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06C" w:rsidRPr="00AF0EC2" w:rsidRDefault="00E06B2C" w:rsidP="00AF0EC2">
      <w:pPr>
        <w:pStyle w:val="a3"/>
        <w:tabs>
          <w:tab w:val="clear" w:pos="4677"/>
          <w:tab w:val="clear" w:pos="9355"/>
        </w:tabs>
        <w:ind w:left="360" w:right="534"/>
        <w:jc w:val="right"/>
        <w:rPr>
          <w:sz w:val="22"/>
          <w:szCs w:val="22"/>
        </w:rPr>
      </w:pPr>
      <w:r w:rsidRPr="00AF0EC2">
        <w:rPr>
          <w:sz w:val="22"/>
          <w:szCs w:val="22"/>
        </w:rPr>
        <w:t>Приложение №</w:t>
      </w:r>
      <w:r w:rsidR="006721AD" w:rsidRPr="00AF0EC2">
        <w:rPr>
          <w:sz w:val="22"/>
          <w:szCs w:val="22"/>
        </w:rPr>
        <w:t>2</w:t>
      </w:r>
    </w:p>
    <w:p w:rsidR="00AF0EC2" w:rsidRDefault="00AF0EC2" w:rsidP="00AF0EC2">
      <w:pPr>
        <w:pStyle w:val="a3"/>
        <w:tabs>
          <w:tab w:val="clear" w:pos="4677"/>
          <w:tab w:val="clear" w:pos="9355"/>
        </w:tabs>
        <w:ind w:left="360" w:right="534"/>
        <w:jc w:val="center"/>
        <w:rPr>
          <w:sz w:val="22"/>
          <w:szCs w:val="22"/>
        </w:rPr>
      </w:pPr>
    </w:p>
    <w:p w:rsidR="003C106C" w:rsidRPr="00AF0EC2" w:rsidRDefault="00293617" w:rsidP="00AF0EC2">
      <w:pPr>
        <w:pStyle w:val="a3"/>
        <w:tabs>
          <w:tab w:val="clear" w:pos="4677"/>
          <w:tab w:val="clear" w:pos="9355"/>
        </w:tabs>
        <w:ind w:left="360" w:right="534"/>
        <w:jc w:val="center"/>
        <w:rPr>
          <w:sz w:val="22"/>
          <w:szCs w:val="22"/>
        </w:rPr>
      </w:pPr>
      <w:r w:rsidRPr="00AF0EC2">
        <w:rPr>
          <w:sz w:val="22"/>
          <w:szCs w:val="22"/>
        </w:rPr>
        <w:t>к</w:t>
      </w:r>
      <w:r w:rsidR="006721AD" w:rsidRPr="00AF0EC2">
        <w:rPr>
          <w:sz w:val="22"/>
          <w:szCs w:val="22"/>
        </w:rPr>
        <w:t xml:space="preserve"> договору №</w:t>
      </w:r>
      <w:r w:rsidR="0015744B">
        <w:t>_________</w:t>
      </w:r>
    </w:p>
    <w:p w:rsidR="003C106C" w:rsidRDefault="003C106C" w:rsidP="003C106C">
      <w:pPr>
        <w:pStyle w:val="a3"/>
        <w:tabs>
          <w:tab w:val="clear" w:pos="4677"/>
          <w:tab w:val="clear" w:pos="9355"/>
        </w:tabs>
        <w:ind w:left="360" w:right="534"/>
        <w:jc w:val="right"/>
      </w:pPr>
    </w:p>
    <w:p w:rsidR="001406C3" w:rsidRPr="006721AD" w:rsidRDefault="001406C3" w:rsidP="001406C3">
      <w:pPr>
        <w:widowControl w:val="0"/>
        <w:shd w:val="clear" w:color="auto" w:fill="FFFFFF"/>
        <w:tabs>
          <w:tab w:val="left" w:pos="1382"/>
        </w:tabs>
        <w:autoSpaceDE w:val="0"/>
        <w:autoSpaceDN w:val="0"/>
        <w:adjustRightInd w:val="0"/>
        <w:spacing w:before="2"/>
        <w:jc w:val="center"/>
        <w:rPr>
          <w:b/>
          <w:color w:val="000000"/>
          <w:w w:val="103"/>
          <w:sz w:val="22"/>
          <w:szCs w:val="22"/>
        </w:rPr>
      </w:pPr>
      <w:r w:rsidRPr="006721AD">
        <w:rPr>
          <w:b/>
          <w:color w:val="000000"/>
          <w:w w:val="103"/>
          <w:sz w:val="22"/>
          <w:szCs w:val="22"/>
        </w:rPr>
        <w:t>П</w:t>
      </w:r>
      <w:r w:rsidR="00B91A78" w:rsidRPr="006721AD">
        <w:rPr>
          <w:b/>
          <w:color w:val="000000"/>
          <w:w w:val="103"/>
          <w:sz w:val="22"/>
          <w:szCs w:val="22"/>
        </w:rPr>
        <w:t>ЕРЕЧЕНЬ ДОКУМЕНТОВ</w:t>
      </w:r>
      <w:r w:rsidRPr="006721AD">
        <w:rPr>
          <w:b/>
          <w:color w:val="000000"/>
          <w:w w:val="103"/>
          <w:sz w:val="22"/>
          <w:szCs w:val="22"/>
        </w:rPr>
        <w:t xml:space="preserve">, </w:t>
      </w:r>
      <w:r w:rsidR="00B91A78" w:rsidRPr="006721AD">
        <w:rPr>
          <w:b/>
          <w:color w:val="000000"/>
          <w:w w:val="103"/>
          <w:sz w:val="22"/>
          <w:szCs w:val="22"/>
        </w:rPr>
        <w:t>НЕОБХОДИ</w:t>
      </w:r>
      <w:r w:rsidR="00D46A4A" w:rsidRPr="006721AD">
        <w:rPr>
          <w:b/>
          <w:color w:val="000000"/>
          <w:w w:val="103"/>
          <w:sz w:val="22"/>
          <w:szCs w:val="22"/>
        </w:rPr>
        <w:t>М</w:t>
      </w:r>
      <w:r w:rsidR="00B91A78" w:rsidRPr="006721AD">
        <w:rPr>
          <w:b/>
          <w:color w:val="000000"/>
          <w:w w:val="103"/>
          <w:sz w:val="22"/>
          <w:szCs w:val="22"/>
        </w:rPr>
        <w:t xml:space="preserve">ЫХ ДЛЯ </w:t>
      </w:r>
      <w:r w:rsidR="006721AD" w:rsidRPr="006721AD">
        <w:rPr>
          <w:b/>
          <w:color w:val="000000"/>
          <w:w w:val="103"/>
          <w:sz w:val="22"/>
          <w:szCs w:val="22"/>
        </w:rPr>
        <w:t>ТАМОЖЕННОГО ОФОРМЛЕНИЯ</w:t>
      </w:r>
    </w:p>
    <w:p w:rsidR="000C3F78" w:rsidRPr="006721AD" w:rsidRDefault="000C3F78" w:rsidP="000C3F78">
      <w:pPr>
        <w:jc w:val="center"/>
        <w:rPr>
          <w:b/>
          <w:bCs/>
          <w:color w:val="000000"/>
          <w:sz w:val="22"/>
          <w:szCs w:val="22"/>
        </w:rPr>
      </w:pPr>
    </w:p>
    <w:p w:rsidR="006721AD" w:rsidRPr="00E405C7" w:rsidRDefault="006721AD" w:rsidP="006721AD">
      <w:pPr>
        <w:shd w:val="clear" w:color="auto" w:fill="FFFFFF"/>
        <w:spacing w:before="86" w:line="228" w:lineRule="exact"/>
        <w:jc w:val="both"/>
        <w:outlineLvl w:val="0"/>
        <w:rPr>
          <w:b/>
          <w:color w:val="000000"/>
          <w:sz w:val="22"/>
          <w:szCs w:val="22"/>
        </w:rPr>
      </w:pPr>
      <w:r w:rsidRPr="00E405C7">
        <w:rPr>
          <w:b/>
          <w:color w:val="000000"/>
          <w:sz w:val="22"/>
          <w:szCs w:val="22"/>
        </w:rPr>
        <w:t xml:space="preserve">1. </w:t>
      </w:r>
      <w:r w:rsidR="008F5B82">
        <w:rPr>
          <w:b/>
          <w:color w:val="000000"/>
          <w:sz w:val="22"/>
          <w:szCs w:val="22"/>
        </w:rPr>
        <w:t>Регистрационные документы</w:t>
      </w:r>
      <w:r w:rsidRPr="00E405C7">
        <w:rPr>
          <w:b/>
          <w:color w:val="000000"/>
          <w:sz w:val="22"/>
          <w:szCs w:val="22"/>
        </w:rPr>
        <w:t xml:space="preserve"> Клиента:</w:t>
      </w:r>
    </w:p>
    <w:p w:rsidR="006721AD" w:rsidRPr="006721AD" w:rsidRDefault="006721AD" w:rsidP="006721AD">
      <w:pPr>
        <w:shd w:val="clear" w:color="auto" w:fill="FFFFFF"/>
        <w:spacing w:before="86" w:line="228" w:lineRule="exact"/>
        <w:jc w:val="both"/>
        <w:rPr>
          <w:color w:val="000000"/>
          <w:sz w:val="22"/>
          <w:szCs w:val="22"/>
        </w:rPr>
      </w:pPr>
    </w:p>
    <w:p w:rsidR="006721AD" w:rsidRPr="006721AD" w:rsidRDefault="006721AD" w:rsidP="006721AD">
      <w:pPr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28" w:lineRule="exact"/>
        <w:ind w:left="0" w:firstLine="0"/>
        <w:jc w:val="both"/>
        <w:rPr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>Свидетельство о внесении записи в Единый государственный реестр юридических лиц</w:t>
      </w:r>
      <w:r w:rsidR="006A4F9A">
        <w:rPr>
          <w:color w:val="000000"/>
          <w:sz w:val="22"/>
          <w:szCs w:val="22"/>
        </w:rPr>
        <w:t xml:space="preserve"> </w:t>
      </w:r>
      <w:r w:rsidRPr="006721AD">
        <w:rPr>
          <w:color w:val="000000"/>
          <w:sz w:val="22"/>
          <w:szCs w:val="22"/>
        </w:rPr>
        <w:t xml:space="preserve">– </w:t>
      </w:r>
      <w:r w:rsidR="006A4F9A">
        <w:rPr>
          <w:color w:val="000000"/>
          <w:sz w:val="22"/>
          <w:szCs w:val="22"/>
        </w:rPr>
        <w:t>1</w:t>
      </w:r>
      <w:r w:rsidRPr="006721AD">
        <w:rPr>
          <w:color w:val="000000"/>
          <w:sz w:val="22"/>
          <w:szCs w:val="22"/>
        </w:rPr>
        <w:t xml:space="preserve"> экз.;</w:t>
      </w:r>
    </w:p>
    <w:p w:rsidR="006721AD" w:rsidRPr="006721AD" w:rsidRDefault="006721AD" w:rsidP="006721AD">
      <w:pPr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28" w:lineRule="exact"/>
        <w:ind w:left="0" w:firstLine="0"/>
        <w:jc w:val="both"/>
        <w:rPr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 xml:space="preserve">Свидетельство о постановке на учет в налоговом органе юридического лица  – </w:t>
      </w:r>
      <w:r w:rsidR="006A4F9A">
        <w:rPr>
          <w:color w:val="000000"/>
          <w:sz w:val="22"/>
          <w:szCs w:val="22"/>
        </w:rPr>
        <w:t>1</w:t>
      </w:r>
      <w:r w:rsidRPr="006721AD">
        <w:rPr>
          <w:color w:val="000000"/>
          <w:sz w:val="22"/>
          <w:szCs w:val="22"/>
        </w:rPr>
        <w:t xml:space="preserve"> экз.;</w:t>
      </w:r>
    </w:p>
    <w:p w:rsidR="006721AD" w:rsidRPr="006721AD" w:rsidRDefault="006721AD" w:rsidP="006721AD">
      <w:pPr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28" w:lineRule="exact"/>
        <w:ind w:left="0" w:firstLine="0"/>
        <w:jc w:val="both"/>
        <w:rPr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>Выписка из Единого государственного реестра юридических лиц на дату последнего изменения уставных документов</w:t>
      </w:r>
      <w:r w:rsidR="006A4F9A">
        <w:rPr>
          <w:color w:val="000000"/>
          <w:sz w:val="22"/>
          <w:szCs w:val="22"/>
        </w:rPr>
        <w:t xml:space="preserve"> </w:t>
      </w:r>
      <w:r w:rsidRPr="006721AD">
        <w:rPr>
          <w:color w:val="000000"/>
          <w:sz w:val="22"/>
          <w:szCs w:val="22"/>
        </w:rPr>
        <w:t xml:space="preserve">– </w:t>
      </w:r>
      <w:r w:rsidR="006A4F9A">
        <w:rPr>
          <w:color w:val="000000"/>
          <w:sz w:val="22"/>
          <w:szCs w:val="22"/>
        </w:rPr>
        <w:t>1</w:t>
      </w:r>
      <w:r w:rsidRPr="006721AD">
        <w:rPr>
          <w:color w:val="000000"/>
          <w:sz w:val="22"/>
          <w:szCs w:val="22"/>
        </w:rPr>
        <w:t xml:space="preserve"> экз.;</w:t>
      </w:r>
    </w:p>
    <w:p w:rsidR="006721AD" w:rsidRPr="006721AD" w:rsidRDefault="006721AD" w:rsidP="006721AD">
      <w:pPr>
        <w:shd w:val="clear" w:color="auto" w:fill="FFFFFF"/>
        <w:spacing w:line="228" w:lineRule="exact"/>
        <w:jc w:val="both"/>
        <w:rPr>
          <w:color w:val="000000"/>
          <w:sz w:val="22"/>
          <w:szCs w:val="22"/>
        </w:rPr>
      </w:pPr>
    </w:p>
    <w:p w:rsidR="006721AD" w:rsidRPr="00E405C7" w:rsidRDefault="006721AD" w:rsidP="006721AD">
      <w:pPr>
        <w:shd w:val="clear" w:color="auto" w:fill="FFFFFF"/>
        <w:spacing w:before="17" w:line="228" w:lineRule="exact"/>
        <w:jc w:val="both"/>
        <w:outlineLvl w:val="0"/>
        <w:rPr>
          <w:b/>
          <w:color w:val="000000"/>
          <w:sz w:val="22"/>
          <w:szCs w:val="22"/>
        </w:rPr>
      </w:pPr>
      <w:r w:rsidRPr="00E405C7">
        <w:rPr>
          <w:b/>
          <w:color w:val="000000"/>
          <w:sz w:val="22"/>
          <w:szCs w:val="22"/>
        </w:rPr>
        <w:t>2. Документы по контракту</w:t>
      </w:r>
      <w:r w:rsidR="0011757C" w:rsidRPr="00E405C7">
        <w:rPr>
          <w:b/>
          <w:color w:val="000000"/>
          <w:sz w:val="22"/>
          <w:szCs w:val="22"/>
        </w:rPr>
        <w:t xml:space="preserve"> поставки</w:t>
      </w:r>
      <w:r w:rsidRPr="00E405C7">
        <w:rPr>
          <w:b/>
          <w:color w:val="000000"/>
          <w:sz w:val="22"/>
          <w:szCs w:val="22"/>
        </w:rPr>
        <w:t>:</w:t>
      </w:r>
    </w:p>
    <w:p w:rsidR="006721AD" w:rsidRPr="006721AD" w:rsidRDefault="006721AD" w:rsidP="006721AD">
      <w:pPr>
        <w:shd w:val="clear" w:color="auto" w:fill="FFFFFF"/>
        <w:spacing w:line="228" w:lineRule="exact"/>
        <w:jc w:val="both"/>
        <w:rPr>
          <w:color w:val="000000"/>
          <w:sz w:val="22"/>
          <w:szCs w:val="22"/>
        </w:rPr>
      </w:pPr>
    </w:p>
    <w:p w:rsidR="006721AD" w:rsidRPr="006721AD" w:rsidRDefault="006721AD" w:rsidP="006721AD">
      <w:pPr>
        <w:shd w:val="clear" w:color="auto" w:fill="FFFFFF"/>
        <w:spacing w:line="228" w:lineRule="exact"/>
        <w:jc w:val="both"/>
        <w:rPr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>2.1.Контракт (копия, заверенная организацией) со всеми приложениями, изменениями, дополнениями и спецификациями в т.ч. по конкретной поставке);</w:t>
      </w:r>
    </w:p>
    <w:p w:rsidR="006721AD" w:rsidRPr="006721AD" w:rsidRDefault="006721AD" w:rsidP="006721AD">
      <w:pPr>
        <w:shd w:val="clear" w:color="auto" w:fill="FFFFFF"/>
        <w:spacing w:line="228" w:lineRule="exact"/>
        <w:jc w:val="both"/>
        <w:rPr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>2.2.Банковские платежные документы, банковские выписки, подтверждающие предварительные платежи по внешнеторговому контракту, если предварительная оплата за товары предусмотрена контрактом (копии, заверенные организацией);</w:t>
      </w:r>
    </w:p>
    <w:p w:rsidR="006721AD" w:rsidRPr="006721AD" w:rsidRDefault="006721AD" w:rsidP="006721AD">
      <w:pPr>
        <w:shd w:val="clear" w:color="auto" w:fill="FFFFFF"/>
        <w:spacing w:line="228" w:lineRule="exact"/>
        <w:jc w:val="both"/>
        <w:rPr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 xml:space="preserve">2.3.Паспорт сделки на контракт (2 (две) копии, заверенные организацией на каждую </w:t>
      </w:r>
      <w:r w:rsidR="00731BC7">
        <w:rPr>
          <w:color w:val="000000"/>
          <w:sz w:val="22"/>
          <w:szCs w:val="22"/>
        </w:rPr>
        <w:t>ДТ</w:t>
      </w:r>
      <w:r w:rsidRPr="006721AD">
        <w:rPr>
          <w:color w:val="000000"/>
          <w:sz w:val="22"/>
          <w:szCs w:val="22"/>
        </w:rPr>
        <w:t>);</w:t>
      </w:r>
    </w:p>
    <w:p w:rsidR="006721AD" w:rsidRPr="006721AD" w:rsidRDefault="006721AD" w:rsidP="006721AD">
      <w:pPr>
        <w:jc w:val="both"/>
        <w:rPr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>2.</w:t>
      </w:r>
      <w:r w:rsidR="0011757C">
        <w:rPr>
          <w:color w:val="000000"/>
          <w:sz w:val="22"/>
          <w:szCs w:val="22"/>
        </w:rPr>
        <w:t>4</w:t>
      </w:r>
      <w:r w:rsidRPr="006721AD">
        <w:rPr>
          <w:color w:val="000000"/>
          <w:sz w:val="22"/>
          <w:szCs w:val="22"/>
        </w:rPr>
        <w:t>.Коммерческие документы (счет-фактура (инвойс), счет-проформа (проформа-инвойс) к контракту (должна содержаться информация: грузоотправитель, продавец, покупатель, грузополучатель, № и дата, № и дата контракта, условия поставки и оплаты, наименование товара, количество товара, цена за единицу, общая цена);</w:t>
      </w:r>
    </w:p>
    <w:p w:rsidR="006721AD" w:rsidRPr="006721AD" w:rsidRDefault="006721AD" w:rsidP="006721AD">
      <w:pPr>
        <w:jc w:val="both"/>
        <w:rPr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>2.</w:t>
      </w:r>
      <w:r w:rsidR="0011757C">
        <w:rPr>
          <w:color w:val="000000"/>
          <w:sz w:val="22"/>
          <w:szCs w:val="22"/>
        </w:rPr>
        <w:t>5</w:t>
      </w:r>
      <w:r w:rsidRPr="006721AD">
        <w:rPr>
          <w:color w:val="000000"/>
          <w:sz w:val="22"/>
          <w:szCs w:val="22"/>
        </w:rPr>
        <w:t>.Упаковочный лист, отгрузочная спецификация (брутто, нетто, количество мест, характер упаковки, наименование товаров);</w:t>
      </w:r>
    </w:p>
    <w:p w:rsidR="006721AD" w:rsidRPr="006721AD" w:rsidRDefault="006721AD" w:rsidP="006721AD">
      <w:pPr>
        <w:jc w:val="both"/>
        <w:rPr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>2.</w:t>
      </w:r>
      <w:r w:rsidR="0011757C">
        <w:rPr>
          <w:color w:val="000000"/>
          <w:sz w:val="22"/>
          <w:szCs w:val="22"/>
        </w:rPr>
        <w:t>6</w:t>
      </w:r>
      <w:r w:rsidRPr="006721AD">
        <w:rPr>
          <w:color w:val="000000"/>
          <w:sz w:val="22"/>
          <w:szCs w:val="22"/>
        </w:rPr>
        <w:t>.Описания товаров, технические характеристики, инструкции пользователя, каталоги, фотографии, ссылки на Интернет-ресурсы и проч. данные позволяющие классифицировать товары по ТН ВЭД (копии, заверенные организацией);</w:t>
      </w:r>
    </w:p>
    <w:p w:rsidR="006721AD" w:rsidRPr="006721AD" w:rsidRDefault="006721AD" w:rsidP="006721AD">
      <w:pPr>
        <w:jc w:val="both"/>
        <w:rPr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>2.</w:t>
      </w:r>
      <w:r w:rsidR="0011757C">
        <w:rPr>
          <w:color w:val="000000"/>
          <w:sz w:val="22"/>
          <w:szCs w:val="22"/>
        </w:rPr>
        <w:t>7</w:t>
      </w:r>
      <w:r w:rsidRPr="006721AD">
        <w:rPr>
          <w:color w:val="000000"/>
          <w:sz w:val="22"/>
          <w:szCs w:val="22"/>
        </w:rPr>
        <w:t>.Платежные документы, подтверждающие оплату таможенных платежей (</w:t>
      </w:r>
      <w:r w:rsidR="0011757C">
        <w:rPr>
          <w:color w:val="000000"/>
          <w:sz w:val="22"/>
          <w:szCs w:val="22"/>
        </w:rPr>
        <w:t>копия, заверенная</w:t>
      </w:r>
      <w:r w:rsidRPr="006721AD">
        <w:rPr>
          <w:color w:val="000000"/>
          <w:sz w:val="22"/>
          <w:szCs w:val="22"/>
        </w:rPr>
        <w:t xml:space="preserve"> оригинальным штампом банка);</w:t>
      </w:r>
    </w:p>
    <w:p w:rsidR="006721AD" w:rsidRPr="006721AD" w:rsidRDefault="006721AD" w:rsidP="006721AD">
      <w:pPr>
        <w:jc w:val="both"/>
        <w:rPr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>2.</w:t>
      </w:r>
      <w:r w:rsidR="00731BC7">
        <w:rPr>
          <w:color w:val="000000"/>
          <w:sz w:val="22"/>
          <w:szCs w:val="22"/>
        </w:rPr>
        <w:t>8</w:t>
      </w:r>
      <w:r w:rsidRPr="006721AD">
        <w:rPr>
          <w:color w:val="000000"/>
          <w:sz w:val="22"/>
          <w:szCs w:val="22"/>
        </w:rPr>
        <w:t>.Документы, представление которых предусмотрено законодательством РФ, иными нормативными правовыми актами РФ, а также международными договорами РФ.</w:t>
      </w:r>
    </w:p>
    <w:p w:rsidR="006721AD" w:rsidRPr="006721AD" w:rsidRDefault="006721AD" w:rsidP="006721AD">
      <w:pPr>
        <w:pBdr>
          <w:top w:val="single" w:sz="8" w:space="1" w:color="auto"/>
        </w:pBdr>
        <w:jc w:val="both"/>
        <w:rPr>
          <w:i/>
          <w:iCs/>
          <w:color w:val="000000"/>
          <w:sz w:val="22"/>
          <w:szCs w:val="22"/>
        </w:rPr>
      </w:pPr>
      <w:r w:rsidRPr="006721AD">
        <w:rPr>
          <w:color w:val="000000"/>
          <w:sz w:val="22"/>
          <w:szCs w:val="22"/>
        </w:rPr>
        <w:t xml:space="preserve">        </w:t>
      </w:r>
    </w:p>
    <w:p w:rsidR="006721AD" w:rsidRPr="006721AD" w:rsidRDefault="006721AD" w:rsidP="006721AD">
      <w:pPr>
        <w:pBdr>
          <w:top w:val="single" w:sz="8" w:space="1" w:color="auto"/>
        </w:pBdr>
        <w:jc w:val="both"/>
        <w:rPr>
          <w:i/>
          <w:iCs/>
          <w:color w:val="000000"/>
          <w:sz w:val="22"/>
          <w:szCs w:val="22"/>
        </w:rPr>
      </w:pPr>
      <w:r w:rsidRPr="006721AD">
        <w:rPr>
          <w:b/>
          <w:bCs/>
          <w:i/>
          <w:iCs/>
          <w:color w:val="000000"/>
          <w:sz w:val="22"/>
          <w:szCs w:val="22"/>
        </w:rPr>
        <w:t>Примечание:</w:t>
      </w:r>
      <w:r w:rsidRPr="006721AD">
        <w:rPr>
          <w:i/>
          <w:iCs/>
          <w:color w:val="000000"/>
          <w:sz w:val="22"/>
          <w:szCs w:val="22"/>
        </w:rPr>
        <w:t xml:space="preserve"> Данный перечень документов является основным, но не всеобъемлющим.</w:t>
      </w:r>
    </w:p>
    <w:p w:rsidR="006721AD" w:rsidRPr="008F5B82" w:rsidRDefault="006721AD" w:rsidP="008F5B82">
      <w:pPr>
        <w:pBdr>
          <w:top w:val="single" w:sz="8" w:space="1" w:color="auto"/>
        </w:pBdr>
        <w:jc w:val="both"/>
        <w:rPr>
          <w:b/>
          <w:bCs/>
          <w:color w:val="000000"/>
          <w:sz w:val="22"/>
          <w:szCs w:val="22"/>
        </w:rPr>
      </w:pPr>
      <w:r w:rsidRPr="006721AD">
        <w:rPr>
          <w:i/>
          <w:iCs/>
          <w:color w:val="000000"/>
          <w:sz w:val="22"/>
          <w:szCs w:val="22"/>
        </w:rPr>
        <w:t xml:space="preserve">Брокер оставляет за собой право запросить у Заказчика дополнительные документы и сведения, предоставление которых потребуется в зависимости от конкретной поставки товаров и в соответствии с таможенным законодательством РФ  и Приказом ФТС России от 25.04.2007 г. №536. </w:t>
      </w:r>
    </w:p>
    <w:p w:rsidR="006721AD" w:rsidRPr="006721AD" w:rsidRDefault="006721AD" w:rsidP="003C106C">
      <w:pPr>
        <w:rPr>
          <w:b/>
          <w:color w:val="000000"/>
          <w:sz w:val="22"/>
          <w:szCs w:val="22"/>
        </w:rPr>
      </w:pPr>
    </w:p>
    <w:tbl>
      <w:tblPr>
        <w:tblW w:w="9968" w:type="dxa"/>
        <w:tblLook w:val="01E0" w:firstRow="1" w:lastRow="1" w:firstColumn="1" w:lastColumn="1" w:noHBand="0" w:noVBand="0"/>
      </w:tblPr>
      <w:tblGrid>
        <w:gridCol w:w="5366"/>
        <w:gridCol w:w="4602"/>
      </w:tblGrid>
      <w:tr w:rsidR="00293617" w:rsidRPr="0011757C" w:rsidTr="0055280C">
        <w:trPr>
          <w:trHeight w:val="372"/>
        </w:trPr>
        <w:tc>
          <w:tcPr>
            <w:tcW w:w="5366" w:type="dxa"/>
          </w:tcPr>
          <w:p w:rsidR="00293617" w:rsidRPr="0011757C" w:rsidRDefault="00293617" w:rsidP="003C106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11757C">
              <w:rPr>
                <w:b/>
                <w:sz w:val="22"/>
                <w:szCs w:val="22"/>
              </w:rPr>
              <w:t xml:space="preserve">Клиент: </w:t>
            </w:r>
          </w:p>
          <w:p w:rsidR="00293617" w:rsidRPr="0011757C" w:rsidRDefault="00293617" w:rsidP="003C106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15744B" w:rsidRDefault="0015744B" w:rsidP="003C106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Филиал «Э.ОН Инжиниринг»</w:t>
            </w:r>
          </w:p>
          <w:p w:rsidR="00293617" w:rsidRPr="0011757C" w:rsidRDefault="00AF0EC2" w:rsidP="003C106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ОАО</w:t>
            </w:r>
            <w:r w:rsidR="0011757C" w:rsidRPr="0011757C">
              <w:rPr>
                <w:b/>
                <w:sz w:val="22"/>
                <w:szCs w:val="22"/>
              </w:rPr>
              <w:t xml:space="preserve"> «</w:t>
            </w:r>
            <w:r>
              <w:rPr>
                <w:b/>
                <w:sz w:val="22"/>
                <w:szCs w:val="22"/>
              </w:rPr>
              <w:t>Э.ОН Россия</w:t>
            </w:r>
            <w:r w:rsidR="0011757C" w:rsidRPr="0011757C">
              <w:rPr>
                <w:b/>
                <w:sz w:val="22"/>
                <w:szCs w:val="22"/>
              </w:rPr>
              <w:t>»</w:t>
            </w:r>
          </w:p>
          <w:p w:rsidR="0011757C" w:rsidRPr="0011757C" w:rsidRDefault="0011757C" w:rsidP="003C106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11757C" w:rsidRPr="0011757C" w:rsidRDefault="0015744B" w:rsidP="001175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 филиала</w:t>
            </w:r>
          </w:p>
          <w:p w:rsidR="0011757C" w:rsidRPr="0011757C" w:rsidRDefault="0011757C" w:rsidP="0011757C">
            <w:pPr>
              <w:rPr>
                <w:b/>
                <w:sz w:val="22"/>
                <w:szCs w:val="22"/>
              </w:rPr>
            </w:pPr>
          </w:p>
          <w:p w:rsidR="0011757C" w:rsidRPr="0011757C" w:rsidRDefault="0011757C" w:rsidP="0011757C">
            <w:pPr>
              <w:rPr>
                <w:b/>
                <w:sz w:val="22"/>
                <w:szCs w:val="22"/>
              </w:rPr>
            </w:pPr>
          </w:p>
          <w:p w:rsidR="0011757C" w:rsidRPr="0011757C" w:rsidRDefault="0011757C" w:rsidP="0011757C">
            <w:pPr>
              <w:rPr>
                <w:b/>
                <w:sz w:val="22"/>
                <w:szCs w:val="22"/>
              </w:rPr>
            </w:pPr>
          </w:p>
          <w:p w:rsidR="00293617" w:rsidRPr="0011757C" w:rsidRDefault="0015744B" w:rsidP="001175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______________________/Непомнящий А.И</w:t>
            </w:r>
            <w:r w:rsidR="00AF0EC2">
              <w:rPr>
                <w:b/>
                <w:sz w:val="22"/>
                <w:szCs w:val="22"/>
              </w:rPr>
              <w:t>.</w:t>
            </w:r>
            <w:r w:rsidR="00215770" w:rsidRPr="0011757C">
              <w:rPr>
                <w:b/>
                <w:sz w:val="22"/>
                <w:szCs w:val="22"/>
              </w:rPr>
              <w:t>/</w:t>
            </w:r>
          </w:p>
          <w:p w:rsidR="00215770" w:rsidRPr="00AF0EC2" w:rsidRDefault="00215770" w:rsidP="0021577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F0EC2">
              <w:rPr>
                <w:sz w:val="22"/>
                <w:szCs w:val="22"/>
              </w:rPr>
              <w:t>М.П.</w:t>
            </w:r>
          </w:p>
        </w:tc>
        <w:tc>
          <w:tcPr>
            <w:tcW w:w="4602" w:type="dxa"/>
          </w:tcPr>
          <w:p w:rsidR="00293617" w:rsidRPr="0011757C" w:rsidRDefault="00E405C7" w:rsidP="00293617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  <w:r w:rsidR="00293617" w:rsidRPr="0011757C">
              <w:rPr>
                <w:b/>
                <w:sz w:val="22"/>
                <w:szCs w:val="22"/>
              </w:rPr>
              <w:t xml:space="preserve">: </w:t>
            </w:r>
          </w:p>
          <w:p w:rsidR="00293617" w:rsidRPr="0011757C" w:rsidRDefault="00293617" w:rsidP="00293617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15744B" w:rsidRDefault="0015744B" w:rsidP="00293617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br/>
            </w:r>
          </w:p>
          <w:p w:rsidR="00293617" w:rsidRPr="0011757C" w:rsidRDefault="0015744B" w:rsidP="00293617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br/>
            </w:r>
          </w:p>
          <w:p w:rsidR="00293617" w:rsidRPr="0011757C" w:rsidRDefault="00293617" w:rsidP="00293617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11757C" w:rsidRDefault="0011757C" w:rsidP="00293617">
            <w:pPr>
              <w:jc w:val="both"/>
              <w:rPr>
                <w:sz w:val="22"/>
                <w:szCs w:val="22"/>
              </w:rPr>
            </w:pPr>
          </w:p>
          <w:p w:rsidR="0011757C" w:rsidRDefault="0011757C" w:rsidP="00293617">
            <w:pPr>
              <w:jc w:val="both"/>
              <w:rPr>
                <w:sz w:val="22"/>
                <w:szCs w:val="22"/>
              </w:rPr>
            </w:pPr>
          </w:p>
          <w:p w:rsidR="00293617" w:rsidRPr="00F67477" w:rsidRDefault="00293617" w:rsidP="00293617">
            <w:pPr>
              <w:jc w:val="both"/>
              <w:rPr>
                <w:sz w:val="22"/>
                <w:szCs w:val="22"/>
              </w:rPr>
            </w:pPr>
            <w:r w:rsidRPr="0011757C">
              <w:rPr>
                <w:sz w:val="22"/>
                <w:szCs w:val="22"/>
              </w:rPr>
              <w:t xml:space="preserve">___________________ </w:t>
            </w:r>
            <w:r w:rsidR="0015744B">
              <w:rPr>
                <w:sz w:val="22"/>
                <w:szCs w:val="22"/>
              </w:rPr>
              <w:t>/____________</w:t>
            </w:r>
            <w:bookmarkStart w:id="0" w:name="_GoBack"/>
            <w:bookmarkEnd w:id="0"/>
            <w:r w:rsidR="00215770" w:rsidRPr="00F67477">
              <w:rPr>
                <w:b/>
                <w:sz w:val="22"/>
                <w:szCs w:val="22"/>
              </w:rPr>
              <w:t>/</w:t>
            </w:r>
          </w:p>
          <w:p w:rsidR="00293617" w:rsidRPr="0011757C" w:rsidRDefault="00293617" w:rsidP="0029361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11757C">
              <w:rPr>
                <w:sz w:val="22"/>
                <w:szCs w:val="22"/>
              </w:rPr>
              <w:t>М.П.</w:t>
            </w:r>
          </w:p>
        </w:tc>
      </w:tr>
    </w:tbl>
    <w:p w:rsidR="00487F6F" w:rsidRPr="0011757C" w:rsidRDefault="00487F6F">
      <w:pPr>
        <w:rPr>
          <w:sz w:val="22"/>
          <w:szCs w:val="22"/>
        </w:rPr>
      </w:pPr>
    </w:p>
    <w:sectPr w:rsidR="00487F6F" w:rsidRPr="00117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139A"/>
    <w:multiLevelType w:val="hybridMultilevel"/>
    <w:tmpl w:val="6FA4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C115F"/>
    <w:multiLevelType w:val="multilevel"/>
    <w:tmpl w:val="2CD6765A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"/>
        </w:tabs>
        <w:ind w:left="198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228"/>
        </w:tabs>
        <w:ind w:left="-228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624"/>
        </w:tabs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050"/>
        </w:tabs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116"/>
        </w:tabs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542"/>
        </w:tabs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608"/>
        </w:tabs>
        <w:ind w:left="-1608" w:hanging="1800"/>
      </w:pPr>
      <w:rPr>
        <w:rFonts w:hint="default"/>
      </w:rPr>
    </w:lvl>
  </w:abstractNum>
  <w:abstractNum w:abstractNumId="2">
    <w:nsid w:val="18C731AC"/>
    <w:multiLevelType w:val="hybridMultilevel"/>
    <w:tmpl w:val="855C96E0"/>
    <w:lvl w:ilvl="0" w:tplc="A77E3750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CFF7AE0"/>
    <w:multiLevelType w:val="singleLevel"/>
    <w:tmpl w:val="64765CE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36BC09F5"/>
    <w:multiLevelType w:val="singleLevel"/>
    <w:tmpl w:val="5518E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5">
    <w:nsid w:val="433A39FC"/>
    <w:multiLevelType w:val="hybridMultilevel"/>
    <w:tmpl w:val="ADD8DF1E"/>
    <w:lvl w:ilvl="0" w:tplc="73BEAA8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F937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7">
    <w:nsid w:val="5BAD4B0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1FF4C59"/>
    <w:multiLevelType w:val="hybridMultilevel"/>
    <w:tmpl w:val="AD96F04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FF02DE"/>
    <w:multiLevelType w:val="singleLevel"/>
    <w:tmpl w:val="3850E7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10">
    <w:nsid w:val="76EF0422"/>
    <w:multiLevelType w:val="singleLevel"/>
    <w:tmpl w:val="6576C4B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6C"/>
    <w:rsid w:val="00000657"/>
    <w:rsid w:val="00000A5B"/>
    <w:rsid w:val="00000CDD"/>
    <w:rsid w:val="000012F1"/>
    <w:rsid w:val="00001B53"/>
    <w:rsid w:val="00002D50"/>
    <w:rsid w:val="0000385B"/>
    <w:rsid w:val="00003C87"/>
    <w:rsid w:val="000041D3"/>
    <w:rsid w:val="00005EAF"/>
    <w:rsid w:val="00007CB0"/>
    <w:rsid w:val="00010A53"/>
    <w:rsid w:val="00010C69"/>
    <w:rsid w:val="00010D5F"/>
    <w:rsid w:val="0001100D"/>
    <w:rsid w:val="00011DB5"/>
    <w:rsid w:val="00011F2C"/>
    <w:rsid w:val="000121CD"/>
    <w:rsid w:val="00012322"/>
    <w:rsid w:val="00012B63"/>
    <w:rsid w:val="00013ACB"/>
    <w:rsid w:val="00014F62"/>
    <w:rsid w:val="00015E15"/>
    <w:rsid w:val="00016AB5"/>
    <w:rsid w:val="0001749F"/>
    <w:rsid w:val="00017BD9"/>
    <w:rsid w:val="000209B1"/>
    <w:rsid w:val="00020A50"/>
    <w:rsid w:val="000213E6"/>
    <w:rsid w:val="00021852"/>
    <w:rsid w:val="00021A63"/>
    <w:rsid w:val="0002215F"/>
    <w:rsid w:val="00022BC3"/>
    <w:rsid w:val="00023580"/>
    <w:rsid w:val="00024781"/>
    <w:rsid w:val="000253DB"/>
    <w:rsid w:val="00025841"/>
    <w:rsid w:val="00025946"/>
    <w:rsid w:val="00025BFB"/>
    <w:rsid w:val="00026E65"/>
    <w:rsid w:val="00027763"/>
    <w:rsid w:val="000277A7"/>
    <w:rsid w:val="0002783A"/>
    <w:rsid w:val="00030340"/>
    <w:rsid w:val="00030484"/>
    <w:rsid w:val="00030527"/>
    <w:rsid w:val="00030F23"/>
    <w:rsid w:val="00031496"/>
    <w:rsid w:val="00031A64"/>
    <w:rsid w:val="00031D6E"/>
    <w:rsid w:val="00032B2E"/>
    <w:rsid w:val="00032D3B"/>
    <w:rsid w:val="000332FA"/>
    <w:rsid w:val="00033385"/>
    <w:rsid w:val="000335F8"/>
    <w:rsid w:val="00033758"/>
    <w:rsid w:val="00033ACD"/>
    <w:rsid w:val="000340C6"/>
    <w:rsid w:val="000347AD"/>
    <w:rsid w:val="00035058"/>
    <w:rsid w:val="00035602"/>
    <w:rsid w:val="00036150"/>
    <w:rsid w:val="000362E7"/>
    <w:rsid w:val="00036D8F"/>
    <w:rsid w:val="00037DFB"/>
    <w:rsid w:val="00037E51"/>
    <w:rsid w:val="00037FA8"/>
    <w:rsid w:val="00040362"/>
    <w:rsid w:val="0004080B"/>
    <w:rsid w:val="00040834"/>
    <w:rsid w:val="000427F5"/>
    <w:rsid w:val="0004501B"/>
    <w:rsid w:val="000458CD"/>
    <w:rsid w:val="0004611C"/>
    <w:rsid w:val="00046657"/>
    <w:rsid w:val="00046ABF"/>
    <w:rsid w:val="000471F1"/>
    <w:rsid w:val="000479AE"/>
    <w:rsid w:val="0005003D"/>
    <w:rsid w:val="00050255"/>
    <w:rsid w:val="00050816"/>
    <w:rsid w:val="00052263"/>
    <w:rsid w:val="000525AD"/>
    <w:rsid w:val="00053C32"/>
    <w:rsid w:val="00054353"/>
    <w:rsid w:val="0005451C"/>
    <w:rsid w:val="000548FA"/>
    <w:rsid w:val="00055374"/>
    <w:rsid w:val="0005557A"/>
    <w:rsid w:val="000557F9"/>
    <w:rsid w:val="00056B18"/>
    <w:rsid w:val="00056E2B"/>
    <w:rsid w:val="00060435"/>
    <w:rsid w:val="00061FB7"/>
    <w:rsid w:val="000636A5"/>
    <w:rsid w:val="00063B6A"/>
    <w:rsid w:val="00063F79"/>
    <w:rsid w:val="000642ED"/>
    <w:rsid w:val="00064C4F"/>
    <w:rsid w:val="000659C9"/>
    <w:rsid w:val="000662E4"/>
    <w:rsid w:val="00066439"/>
    <w:rsid w:val="00066759"/>
    <w:rsid w:val="000670C6"/>
    <w:rsid w:val="000677FC"/>
    <w:rsid w:val="000707DB"/>
    <w:rsid w:val="00072D01"/>
    <w:rsid w:val="00072D92"/>
    <w:rsid w:val="00073274"/>
    <w:rsid w:val="000736F9"/>
    <w:rsid w:val="00073DB9"/>
    <w:rsid w:val="000740B5"/>
    <w:rsid w:val="0007438A"/>
    <w:rsid w:val="00074555"/>
    <w:rsid w:val="000746EB"/>
    <w:rsid w:val="00076835"/>
    <w:rsid w:val="00076937"/>
    <w:rsid w:val="000774A3"/>
    <w:rsid w:val="000774E5"/>
    <w:rsid w:val="0007768B"/>
    <w:rsid w:val="00077FE2"/>
    <w:rsid w:val="00081E64"/>
    <w:rsid w:val="0008324E"/>
    <w:rsid w:val="00083A86"/>
    <w:rsid w:val="0008404D"/>
    <w:rsid w:val="000840A4"/>
    <w:rsid w:val="000841AD"/>
    <w:rsid w:val="000847D1"/>
    <w:rsid w:val="00084801"/>
    <w:rsid w:val="0008511D"/>
    <w:rsid w:val="00085358"/>
    <w:rsid w:val="000859EC"/>
    <w:rsid w:val="00085CA7"/>
    <w:rsid w:val="00085D24"/>
    <w:rsid w:val="00085DDF"/>
    <w:rsid w:val="00085E6F"/>
    <w:rsid w:val="00085ECC"/>
    <w:rsid w:val="000861CC"/>
    <w:rsid w:val="00086280"/>
    <w:rsid w:val="0008687B"/>
    <w:rsid w:val="00086A17"/>
    <w:rsid w:val="00086E68"/>
    <w:rsid w:val="00087557"/>
    <w:rsid w:val="000876B0"/>
    <w:rsid w:val="00091A52"/>
    <w:rsid w:val="00092008"/>
    <w:rsid w:val="000922F4"/>
    <w:rsid w:val="0009282C"/>
    <w:rsid w:val="00093DCF"/>
    <w:rsid w:val="000945A8"/>
    <w:rsid w:val="00095147"/>
    <w:rsid w:val="00095367"/>
    <w:rsid w:val="000959E0"/>
    <w:rsid w:val="00095A78"/>
    <w:rsid w:val="00095D2D"/>
    <w:rsid w:val="00096906"/>
    <w:rsid w:val="000969CD"/>
    <w:rsid w:val="00096A62"/>
    <w:rsid w:val="00096D56"/>
    <w:rsid w:val="000A1C7E"/>
    <w:rsid w:val="000A3B9D"/>
    <w:rsid w:val="000A434C"/>
    <w:rsid w:val="000A4364"/>
    <w:rsid w:val="000A4E94"/>
    <w:rsid w:val="000A529C"/>
    <w:rsid w:val="000A53C2"/>
    <w:rsid w:val="000A6252"/>
    <w:rsid w:val="000A6431"/>
    <w:rsid w:val="000A7248"/>
    <w:rsid w:val="000A737D"/>
    <w:rsid w:val="000A777E"/>
    <w:rsid w:val="000A7F0F"/>
    <w:rsid w:val="000B0390"/>
    <w:rsid w:val="000B04B3"/>
    <w:rsid w:val="000B058D"/>
    <w:rsid w:val="000B0E3E"/>
    <w:rsid w:val="000B157B"/>
    <w:rsid w:val="000B1790"/>
    <w:rsid w:val="000B19C4"/>
    <w:rsid w:val="000B21CA"/>
    <w:rsid w:val="000B29B0"/>
    <w:rsid w:val="000B2A50"/>
    <w:rsid w:val="000B34F4"/>
    <w:rsid w:val="000B3755"/>
    <w:rsid w:val="000B3B98"/>
    <w:rsid w:val="000B3CFC"/>
    <w:rsid w:val="000B3E3C"/>
    <w:rsid w:val="000B3E9C"/>
    <w:rsid w:val="000B404F"/>
    <w:rsid w:val="000B4728"/>
    <w:rsid w:val="000B57BB"/>
    <w:rsid w:val="000B58AF"/>
    <w:rsid w:val="000B5C40"/>
    <w:rsid w:val="000B6BE4"/>
    <w:rsid w:val="000B6E22"/>
    <w:rsid w:val="000B7D19"/>
    <w:rsid w:val="000C0699"/>
    <w:rsid w:val="000C0792"/>
    <w:rsid w:val="000C080B"/>
    <w:rsid w:val="000C0AA1"/>
    <w:rsid w:val="000C132A"/>
    <w:rsid w:val="000C1419"/>
    <w:rsid w:val="000C21C3"/>
    <w:rsid w:val="000C3F78"/>
    <w:rsid w:val="000C3FE7"/>
    <w:rsid w:val="000C415A"/>
    <w:rsid w:val="000C4415"/>
    <w:rsid w:val="000C47B3"/>
    <w:rsid w:val="000C4B09"/>
    <w:rsid w:val="000C513D"/>
    <w:rsid w:val="000C5D9B"/>
    <w:rsid w:val="000C63A8"/>
    <w:rsid w:val="000C684C"/>
    <w:rsid w:val="000C6AC8"/>
    <w:rsid w:val="000C7199"/>
    <w:rsid w:val="000C7464"/>
    <w:rsid w:val="000C76A4"/>
    <w:rsid w:val="000C799F"/>
    <w:rsid w:val="000D0360"/>
    <w:rsid w:val="000D066F"/>
    <w:rsid w:val="000D1D8F"/>
    <w:rsid w:val="000D24BB"/>
    <w:rsid w:val="000D27FF"/>
    <w:rsid w:val="000D302C"/>
    <w:rsid w:val="000D3C08"/>
    <w:rsid w:val="000D408A"/>
    <w:rsid w:val="000D4777"/>
    <w:rsid w:val="000D4932"/>
    <w:rsid w:val="000D5C4C"/>
    <w:rsid w:val="000D5E3D"/>
    <w:rsid w:val="000D6B64"/>
    <w:rsid w:val="000D71F3"/>
    <w:rsid w:val="000D72FF"/>
    <w:rsid w:val="000D7B37"/>
    <w:rsid w:val="000D7D37"/>
    <w:rsid w:val="000E0418"/>
    <w:rsid w:val="000E0DFB"/>
    <w:rsid w:val="000E10FD"/>
    <w:rsid w:val="000E1620"/>
    <w:rsid w:val="000E283F"/>
    <w:rsid w:val="000E2B6A"/>
    <w:rsid w:val="000E349C"/>
    <w:rsid w:val="000E40A1"/>
    <w:rsid w:val="000E468E"/>
    <w:rsid w:val="000E479C"/>
    <w:rsid w:val="000E4B84"/>
    <w:rsid w:val="000E5185"/>
    <w:rsid w:val="000E5C89"/>
    <w:rsid w:val="000E6376"/>
    <w:rsid w:val="000E6751"/>
    <w:rsid w:val="000E7B8B"/>
    <w:rsid w:val="000F0FED"/>
    <w:rsid w:val="000F1E26"/>
    <w:rsid w:val="000F255E"/>
    <w:rsid w:val="000F354E"/>
    <w:rsid w:val="000F3C04"/>
    <w:rsid w:val="000F47F4"/>
    <w:rsid w:val="000F49F2"/>
    <w:rsid w:val="000F510D"/>
    <w:rsid w:val="000F569E"/>
    <w:rsid w:val="000F56EB"/>
    <w:rsid w:val="000F5B72"/>
    <w:rsid w:val="000F5DFB"/>
    <w:rsid w:val="000F6022"/>
    <w:rsid w:val="000F7704"/>
    <w:rsid w:val="000F7799"/>
    <w:rsid w:val="000F7837"/>
    <w:rsid w:val="000F79C7"/>
    <w:rsid w:val="000F7D45"/>
    <w:rsid w:val="00100D36"/>
    <w:rsid w:val="001014FE"/>
    <w:rsid w:val="00101B9E"/>
    <w:rsid w:val="00101D18"/>
    <w:rsid w:val="00102122"/>
    <w:rsid w:val="00102EC2"/>
    <w:rsid w:val="0010313C"/>
    <w:rsid w:val="001032C5"/>
    <w:rsid w:val="00103B9A"/>
    <w:rsid w:val="0010405D"/>
    <w:rsid w:val="00105711"/>
    <w:rsid w:val="00106E9A"/>
    <w:rsid w:val="0010788F"/>
    <w:rsid w:val="00107B55"/>
    <w:rsid w:val="00107DE8"/>
    <w:rsid w:val="001109CE"/>
    <w:rsid w:val="00111B7B"/>
    <w:rsid w:val="001124F6"/>
    <w:rsid w:val="001129F7"/>
    <w:rsid w:val="0011335D"/>
    <w:rsid w:val="001135B3"/>
    <w:rsid w:val="00114F6E"/>
    <w:rsid w:val="001161DB"/>
    <w:rsid w:val="0011691C"/>
    <w:rsid w:val="0011757C"/>
    <w:rsid w:val="00117B0F"/>
    <w:rsid w:val="00117B22"/>
    <w:rsid w:val="001207C2"/>
    <w:rsid w:val="0012113C"/>
    <w:rsid w:val="001218F9"/>
    <w:rsid w:val="00121AFF"/>
    <w:rsid w:val="00122C2A"/>
    <w:rsid w:val="0012353B"/>
    <w:rsid w:val="0012369E"/>
    <w:rsid w:val="001237D5"/>
    <w:rsid w:val="001244B3"/>
    <w:rsid w:val="001264E2"/>
    <w:rsid w:val="00126674"/>
    <w:rsid w:val="001273A3"/>
    <w:rsid w:val="00127993"/>
    <w:rsid w:val="00130B22"/>
    <w:rsid w:val="0013132F"/>
    <w:rsid w:val="001313B9"/>
    <w:rsid w:val="00131427"/>
    <w:rsid w:val="00131711"/>
    <w:rsid w:val="001318ED"/>
    <w:rsid w:val="001319B6"/>
    <w:rsid w:val="00131F31"/>
    <w:rsid w:val="001329B7"/>
    <w:rsid w:val="001332D6"/>
    <w:rsid w:val="00133C41"/>
    <w:rsid w:val="0013436E"/>
    <w:rsid w:val="00134428"/>
    <w:rsid w:val="001355FE"/>
    <w:rsid w:val="00135953"/>
    <w:rsid w:val="0013656D"/>
    <w:rsid w:val="001365F3"/>
    <w:rsid w:val="0013746B"/>
    <w:rsid w:val="001376B3"/>
    <w:rsid w:val="00140479"/>
    <w:rsid w:val="001405C3"/>
    <w:rsid w:val="001406C3"/>
    <w:rsid w:val="00140748"/>
    <w:rsid w:val="00140B5F"/>
    <w:rsid w:val="001412E3"/>
    <w:rsid w:val="0014273A"/>
    <w:rsid w:val="00142CCA"/>
    <w:rsid w:val="00143F64"/>
    <w:rsid w:val="0014488B"/>
    <w:rsid w:val="00145497"/>
    <w:rsid w:val="00146537"/>
    <w:rsid w:val="00146AA3"/>
    <w:rsid w:val="00147229"/>
    <w:rsid w:val="00150FC4"/>
    <w:rsid w:val="00151401"/>
    <w:rsid w:val="00151C88"/>
    <w:rsid w:val="00151DA6"/>
    <w:rsid w:val="00152107"/>
    <w:rsid w:val="00152AE3"/>
    <w:rsid w:val="00153F7A"/>
    <w:rsid w:val="0015499D"/>
    <w:rsid w:val="0015641A"/>
    <w:rsid w:val="0015683D"/>
    <w:rsid w:val="0015744B"/>
    <w:rsid w:val="001578E5"/>
    <w:rsid w:val="001600DA"/>
    <w:rsid w:val="0016024E"/>
    <w:rsid w:val="001603FF"/>
    <w:rsid w:val="001605E7"/>
    <w:rsid w:val="001608E0"/>
    <w:rsid w:val="00160FA9"/>
    <w:rsid w:val="00161892"/>
    <w:rsid w:val="00161C18"/>
    <w:rsid w:val="001620B8"/>
    <w:rsid w:val="00162E7B"/>
    <w:rsid w:val="00162ED5"/>
    <w:rsid w:val="001634B4"/>
    <w:rsid w:val="00163672"/>
    <w:rsid w:val="00163C49"/>
    <w:rsid w:val="00163CCD"/>
    <w:rsid w:val="0016402E"/>
    <w:rsid w:val="00164B2D"/>
    <w:rsid w:val="00164B31"/>
    <w:rsid w:val="00164EB4"/>
    <w:rsid w:val="001665D0"/>
    <w:rsid w:val="00167270"/>
    <w:rsid w:val="00167FF3"/>
    <w:rsid w:val="0017192C"/>
    <w:rsid w:val="00171A7B"/>
    <w:rsid w:val="00173393"/>
    <w:rsid w:val="00173679"/>
    <w:rsid w:val="00173B75"/>
    <w:rsid w:val="00173F8B"/>
    <w:rsid w:val="00174032"/>
    <w:rsid w:val="00174A09"/>
    <w:rsid w:val="00174D1A"/>
    <w:rsid w:val="00175200"/>
    <w:rsid w:val="00175DAB"/>
    <w:rsid w:val="001761C8"/>
    <w:rsid w:val="001800A2"/>
    <w:rsid w:val="00180A0B"/>
    <w:rsid w:val="001817B8"/>
    <w:rsid w:val="00181F50"/>
    <w:rsid w:val="001823AA"/>
    <w:rsid w:val="001839A9"/>
    <w:rsid w:val="00183D17"/>
    <w:rsid w:val="00185581"/>
    <w:rsid w:val="00185D5C"/>
    <w:rsid w:val="00185F65"/>
    <w:rsid w:val="001860DB"/>
    <w:rsid w:val="00186250"/>
    <w:rsid w:val="00186321"/>
    <w:rsid w:val="0018746F"/>
    <w:rsid w:val="00190844"/>
    <w:rsid w:val="0019088A"/>
    <w:rsid w:val="00190B18"/>
    <w:rsid w:val="00191307"/>
    <w:rsid w:val="001917A6"/>
    <w:rsid w:val="00191FC1"/>
    <w:rsid w:val="00192213"/>
    <w:rsid w:val="00192CE5"/>
    <w:rsid w:val="00193535"/>
    <w:rsid w:val="00193A59"/>
    <w:rsid w:val="00193B8F"/>
    <w:rsid w:val="00193BDA"/>
    <w:rsid w:val="00194BF7"/>
    <w:rsid w:val="00196AA8"/>
    <w:rsid w:val="00196B51"/>
    <w:rsid w:val="00196E6D"/>
    <w:rsid w:val="00197067"/>
    <w:rsid w:val="00197A22"/>
    <w:rsid w:val="001A0305"/>
    <w:rsid w:val="001A091B"/>
    <w:rsid w:val="001A0BC8"/>
    <w:rsid w:val="001A2122"/>
    <w:rsid w:val="001A2422"/>
    <w:rsid w:val="001A2FE2"/>
    <w:rsid w:val="001A3660"/>
    <w:rsid w:val="001A3C4A"/>
    <w:rsid w:val="001A4A9F"/>
    <w:rsid w:val="001A4C25"/>
    <w:rsid w:val="001A4E7A"/>
    <w:rsid w:val="001A5DDA"/>
    <w:rsid w:val="001A6D25"/>
    <w:rsid w:val="001A763C"/>
    <w:rsid w:val="001A7C6A"/>
    <w:rsid w:val="001A7D6D"/>
    <w:rsid w:val="001B0454"/>
    <w:rsid w:val="001B04CE"/>
    <w:rsid w:val="001B121C"/>
    <w:rsid w:val="001B267E"/>
    <w:rsid w:val="001B29C6"/>
    <w:rsid w:val="001B29E1"/>
    <w:rsid w:val="001B2FB3"/>
    <w:rsid w:val="001B3EAB"/>
    <w:rsid w:val="001B3F12"/>
    <w:rsid w:val="001B6478"/>
    <w:rsid w:val="001B7CF9"/>
    <w:rsid w:val="001C015B"/>
    <w:rsid w:val="001C06C6"/>
    <w:rsid w:val="001C07C1"/>
    <w:rsid w:val="001C187D"/>
    <w:rsid w:val="001C1E13"/>
    <w:rsid w:val="001C2323"/>
    <w:rsid w:val="001C2B65"/>
    <w:rsid w:val="001C2BC3"/>
    <w:rsid w:val="001C310D"/>
    <w:rsid w:val="001C50BF"/>
    <w:rsid w:val="001C5DA5"/>
    <w:rsid w:val="001C5F89"/>
    <w:rsid w:val="001C6950"/>
    <w:rsid w:val="001C6AAF"/>
    <w:rsid w:val="001C7190"/>
    <w:rsid w:val="001D06E2"/>
    <w:rsid w:val="001D101A"/>
    <w:rsid w:val="001D17F5"/>
    <w:rsid w:val="001D26F2"/>
    <w:rsid w:val="001D2F43"/>
    <w:rsid w:val="001D3C90"/>
    <w:rsid w:val="001D3E6E"/>
    <w:rsid w:val="001D5AF7"/>
    <w:rsid w:val="001D7ED4"/>
    <w:rsid w:val="001D7EF2"/>
    <w:rsid w:val="001D7F46"/>
    <w:rsid w:val="001E055C"/>
    <w:rsid w:val="001E0A3F"/>
    <w:rsid w:val="001E0A77"/>
    <w:rsid w:val="001E19CF"/>
    <w:rsid w:val="001E1B49"/>
    <w:rsid w:val="001E1EC8"/>
    <w:rsid w:val="001E211E"/>
    <w:rsid w:val="001E2E69"/>
    <w:rsid w:val="001E2F3C"/>
    <w:rsid w:val="001E32A8"/>
    <w:rsid w:val="001E3E2E"/>
    <w:rsid w:val="001E4572"/>
    <w:rsid w:val="001E6069"/>
    <w:rsid w:val="001E61E8"/>
    <w:rsid w:val="001E6972"/>
    <w:rsid w:val="001E7200"/>
    <w:rsid w:val="001E7299"/>
    <w:rsid w:val="001E7F3A"/>
    <w:rsid w:val="001F0527"/>
    <w:rsid w:val="001F1539"/>
    <w:rsid w:val="001F1F73"/>
    <w:rsid w:val="001F25E6"/>
    <w:rsid w:val="001F29BE"/>
    <w:rsid w:val="001F33C9"/>
    <w:rsid w:val="001F36FA"/>
    <w:rsid w:val="001F3831"/>
    <w:rsid w:val="001F3C2B"/>
    <w:rsid w:val="001F46B3"/>
    <w:rsid w:val="001F52BF"/>
    <w:rsid w:val="001F5630"/>
    <w:rsid w:val="001F635F"/>
    <w:rsid w:val="001F65F2"/>
    <w:rsid w:val="001F791B"/>
    <w:rsid w:val="001F7DB6"/>
    <w:rsid w:val="002008B1"/>
    <w:rsid w:val="00200F45"/>
    <w:rsid w:val="00201723"/>
    <w:rsid w:val="00201C73"/>
    <w:rsid w:val="00202A52"/>
    <w:rsid w:val="00202ADA"/>
    <w:rsid w:val="00202F70"/>
    <w:rsid w:val="00203E4E"/>
    <w:rsid w:val="0020401C"/>
    <w:rsid w:val="002049AA"/>
    <w:rsid w:val="00204CFD"/>
    <w:rsid w:val="00205527"/>
    <w:rsid w:val="00205B7C"/>
    <w:rsid w:val="00205E72"/>
    <w:rsid w:val="00206C93"/>
    <w:rsid w:val="00207264"/>
    <w:rsid w:val="002073AD"/>
    <w:rsid w:val="00207616"/>
    <w:rsid w:val="0021124F"/>
    <w:rsid w:val="002118D2"/>
    <w:rsid w:val="002121DD"/>
    <w:rsid w:val="0021338F"/>
    <w:rsid w:val="00213483"/>
    <w:rsid w:val="002135E8"/>
    <w:rsid w:val="00213F5F"/>
    <w:rsid w:val="00213F62"/>
    <w:rsid w:val="00215245"/>
    <w:rsid w:val="0021546D"/>
    <w:rsid w:val="00215770"/>
    <w:rsid w:val="00215FDF"/>
    <w:rsid w:val="0021661C"/>
    <w:rsid w:val="002169FC"/>
    <w:rsid w:val="002172DD"/>
    <w:rsid w:val="002175D4"/>
    <w:rsid w:val="002205CF"/>
    <w:rsid w:val="00220D79"/>
    <w:rsid w:val="00220D9A"/>
    <w:rsid w:val="00221FF8"/>
    <w:rsid w:val="002223FF"/>
    <w:rsid w:val="00222CFC"/>
    <w:rsid w:val="00223547"/>
    <w:rsid w:val="0022380A"/>
    <w:rsid w:val="00223E3F"/>
    <w:rsid w:val="00223FD7"/>
    <w:rsid w:val="0022526D"/>
    <w:rsid w:val="00225643"/>
    <w:rsid w:val="00225A95"/>
    <w:rsid w:val="00225FD2"/>
    <w:rsid w:val="002266BB"/>
    <w:rsid w:val="00226D51"/>
    <w:rsid w:val="002270BC"/>
    <w:rsid w:val="002270D7"/>
    <w:rsid w:val="00227E54"/>
    <w:rsid w:val="002306FB"/>
    <w:rsid w:val="00230794"/>
    <w:rsid w:val="00231653"/>
    <w:rsid w:val="002324B7"/>
    <w:rsid w:val="00232B58"/>
    <w:rsid w:val="00232DEA"/>
    <w:rsid w:val="0023348D"/>
    <w:rsid w:val="00233CBB"/>
    <w:rsid w:val="00234240"/>
    <w:rsid w:val="00234674"/>
    <w:rsid w:val="00235048"/>
    <w:rsid w:val="00235477"/>
    <w:rsid w:val="00235573"/>
    <w:rsid w:val="002355EE"/>
    <w:rsid w:val="00235EA9"/>
    <w:rsid w:val="002365C8"/>
    <w:rsid w:val="0023736B"/>
    <w:rsid w:val="00237823"/>
    <w:rsid w:val="00237ABA"/>
    <w:rsid w:val="00237AF0"/>
    <w:rsid w:val="00240E63"/>
    <w:rsid w:val="002432F6"/>
    <w:rsid w:val="002435AE"/>
    <w:rsid w:val="002439EB"/>
    <w:rsid w:val="00243FFB"/>
    <w:rsid w:val="00244013"/>
    <w:rsid w:val="002442B6"/>
    <w:rsid w:val="00244693"/>
    <w:rsid w:val="00245C25"/>
    <w:rsid w:val="002501D3"/>
    <w:rsid w:val="002505E3"/>
    <w:rsid w:val="0025087A"/>
    <w:rsid w:val="00250B43"/>
    <w:rsid w:val="00250F3A"/>
    <w:rsid w:val="0025295F"/>
    <w:rsid w:val="00252BB4"/>
    <w:rsid w:val="00252F79"/>
    <w:rsid w:val="0025307E"/>
    <w:rsid w:val="00253C7A"/>
    <w:rsid w:val="002545CF"/>
    <w:rsid w:val="00254C3B"/>
    <w:rsid w:val="00256992"/>
    <w:rsid w:val="002570D0"/>
    <w:rsid w:val="00257D1B"/>
    <w:rsid w:val="002617A2"/>
    <w:rsid w:val="00261BA2"/>
    <w:rsid w:val="00263E5E"/>
    <w:rsid w:val="0026587E"/>
    <w:rsid w:val="00266071"/>
    <w:rsid w:val="00266223"/>
    <w:rsid w:val="0026670C"/>
    <w:rsid w:val="00266880"/>
    <w:rsid w:val="00266B7A"/>
    <w:rsid w:val="00266E35"/>
    <w:rsid w:val="00266F09"/>
    <w:rsid w:val="00267132"/>
    <w:rsid w:val="00267E2A"/>
    <w:rsid w:val="00271592"/>
    <w:rsid w:val="002717E1"/>
    <w:rsid w:val="00271D2A"/>
    <w:rsid w:val="00272547"/>
    <w:rsid w:val="002743CF"/>
    <w:rsid w:val="00274E0E"/>
    <w:rsid w:val="00275929"/>
    <w:rsid w:val="00276308"/>
    <w:rsid w:val="00276BD4"/>
    <w:rsid w:val="00276D34"/>
    <w:rsid w:val="00276DC9"/>
    <w:rsid w:val="00277744"/>
    <w:rsid w:val="00277D7F"/>
    <w:rsid w:val="00277E76"/>
    <w:rsid w:val="00277F84"/>
    <w:rsid w:val="00280064"/>
    <w:rsid w:val="00280FC6"/>
    <w:rsid w:val="00281983"/>
    <w:rsid w:val="00281B61"/>
    <w:rsid w:val="00281C8D"/>
    <w:rsid w:val="002827BA"/>
    <w:rsid w:val="00282CA2"/>
    <w:rsid w:val="00283196"/>
    <w:rsid w:val="00283201"/>
    <w:rsid w:val="00283A72"/>
    <w:rsid w:val="00283EFB"/>
    <w:rsid w:val="00284375"/>
    <w:rsid w:val="00284407"/>
    <w:rsid w:val="00284CA0"/>
    <w:rsid w:val="00284D1E"/>
    <w:rsid w:val="00284DFD"/>
    <w:rsid w:val="00285B86"/>
    <w:rsid w:val="00285C24"/>
    <w:rsid w:val="00286857"/>
    <w:rsid w:val="00286896"/>
    <w:rsid w:val="002877A8"/>
    <w:rsid w:val="00287877"/>
    <w:rsid w:val="00287BFD"/>
    <w:rsid w:val="00290A07"/>
    <w:rsid w:val="002916C4"/>
    <w:rsid w:val="00291999"/>
    <w:rsid w:val="00291AC1"/>
    <w:rsid w:val="00292E25"/>
    <w:rsid w:val="00293617"/>
    <w:rsid w:val="002939D9"/>
    <w:rsid w:val="0029491D"/>
    <w:rsid w:val="00294DC1"/>
    <w:rsid w:val="00295729"/>
    <w:rsid w:val="002962DF"/>
    <w:rsid w:val="00296CC0"/>
    <w:rsid w:val="00296F3A"/>
    <w:rsid w:val="00297082"/>
    <w:rsid w:val="00297BD4"/>
    <w:rsid w:val="002A0668"/>
    <w:rsid w:val="002A0E16"/>
    <w:rsid w:val="002A1B5C"/>
    <w:rsid w:val="002A35FF"/>
    <w:rsid w:val="002A39B6"/>
    <w:rsid w:val="002A3AB5"/>
    <w:rsid w:val="002A3C4C"/>
    <w:rsid w:val="002A4942"/>
    <w:rsid w:val="002A4996"/>
    <w:rsid w:val="002A4B0C"/>
    <w:rsid w:val="002A4BA9"/>
    <w:rsid w:val="002A4CE9"/>
    <w:rsid w:val="002A568F"/>
    <w:rsid w:val="002A58E4"/>
    <w:rsid w:val="002A593A"/>
    <w:rsid w:val="002A5999"/>
    <w:rsid w:val="002A59CB"/>
    <w:rsid w:val="002A5ADF"/>
    <w:rsid w:val="002A722D"/>
    <w:rsid w:val="002A76CE"/>
    <w:rsid w:val="002A7AFB"/>
    <w:rsid w:val="002A7DCC"/>
    <w:rsid w:val="002A7E6C"/>
    <w:rsid w:val="002B031A"/>
    <w:rsid w:val="002B174F"/>
    <w:rsid w:val="002B1F00"/>
    <w:rsid w:val="002B207C"/>
    <w:rsid w:val="002B2404"/>
    <w:rsid w:val="002B2EA7"/>
    <w:rsid w:val="002B2F14"/>
    <w:rsid w:val="002B439A"/>
    <w:rsid w:val="002B43E8"/>
    <w:rsid w:val="002B43F8"/>
    <w:rsid w:val="002B49F0"/>
    <w:rsid w:val="002B4D21"/>
    <w:rsid w:val="002B56F6"/>
    <w:rsid w:val="002B573D"/>
    <w:rsid w:val="002B57C6"/>
    <w:rsid w:val="002B6392"/>
    <w:rsid w:val="002B6C4F"/>
    <w:rsid w:val="002C0E7D"/>
    <w:rsid w:val="002C1126"/>
    <w:rsid w:val="002C16BE"/>
    <w:rsid w:val="002C1858"/>
    <w:rsid w:val="002C2CD6"/>
    <w:rsid w:val="002C33C4"/>
    <w:rsid w:val="002C35E4"/>
    <w:rsid w:val="002C3BAF"/>
    <w:rsid w:val="002C427D"/>
    <w:rsid w:val="002C49BB"/>
    <w:rsid w:val="002C4E7C"/>
    <w:rsid w:val="002C4FAF"/>
    <w:rsid w:val="002C513E"/>
    <w:rsid w:val="002C570A"/>
    <w:rsid w:val="002C5797"/>
    <w:rsid w:val="002C6CE0"/>
    <w:rsid w:val="002C71F2"/>
    <w:rsid w:val="002C7263"/>
    <w:rsid w:val="002C73DE"/>
    <w:rsid w:val="002C7719"/>
    <w:rsid w:val="002C77D8"/>
    <w:rsid w:val="002C7C60"/>
    <w:rsid w:val="002D00D7"/>
    <w:rsid w:val="002D023E"/>
    <w:rsid w:val="002D094C"/>
    <w:rsid w:val="002D1204"/>
    <w:rsid w:val="002D2206"/>
    <w:rsid w:val="002D35E6"/>
    <w:rsid w:val="002D4F92"/>
    <w:rsid w:val="002D7D9D"/>
    <w:rsid w:val="002E056A"/>
    <w:rsid w:val="002E06AA"/>
    <w:rsid w:val="002E115F"/>
    <w:rsid w:val="002E14EE"/>
    <w:rsid w:val="002E1AA7"/>
    <w:rsid w:val="002E1FD8"/>
    <w:rsid w:val="002E21BA"/>
    <w:rsid w:val="002E247F"/>
    <w:rsid w:val="002E3890"/>
    <w:rsid w:val="002E3D12"/>
    <w:rsid w:val="002E3F86"/>
    <w:rsid w:val="002E5170"/>
    <w:rsid w:val="002E53F8"/>
    <w:rsid w:val="002E622D"/>
    <w:rsid w:val="002E71CA"/>
    <w:rsid w:val="002E7B70"/>
    <w:rsid w:val="002E7D76"/>
    <w:rsid w:val="002F02C1"/>
    <w:rsid w:val="002F10F5"/>
    <w:rsid w:val="002F368B"/>
    <w:rsid w:val="002F4855"/>
    <w:rsid w:val="002F4BDC"/>
    <w:rsid w:val="002F505B"/>
    <w:rsid w:val="002F557A"/>
    <w:rsid w:val="002F5630"/>
    <w:rsid w:val="002F697A"/>
    <w:rsid w:val="002F6BFE"/>
    <w:rsid w:val="002F6D2D"/>
    <w:rsid w:val="002F7E86"/>
    <w:rsid w:val="003000ED"/>
    <w:rsid w:val="003005D4"/>
    <w:rsid w:val="00300705"/>
    <w:rsid w:val="00300728"/>
    <w:rsid w:val="003008CC"/>
    <w:rsid w:val="00300AEA"/>
    <w:rsid w:val="00302B07"/>
    <w:rsid w:val="0030391B"/>
    <w:rsid w:val="00303BF5"/>
    <w:rsid w:val="00304756"/>
    <w:rsid w:val="00304817"/>
    <w:rsid w:val="00304A3A"/>
    <w:rsid w:val="00304CE6"/>
    <w:rsid w:val="00305412"/>
    <w:rsid w:val="003059A2"/>
    <w:rsid w:val="00306F97"/>
    <w:rsid w:val="00307DBA"/>
    <w:rsid w:val="003108AB"/>
    <w:rsid w:val="00310B1F"/>
    <w:rsid w:val="00310E8D"/>
    <w:rsid w:val="00311B4F"/>
    <w:rsid w:val="00311B7C"/>
    <w:rsid w:val="00312484"/>
    <w:rsid w:val="003127F3"/>
    <w:rsid w:val="0031453A"/>
    <w:rsid w:val="00316D33"/>
    <w:rsid w:val="00321710"/>
    <w:rsid w:val="00321F55"/>
    <w:rsid w:val="003223FB"/>
    <w:rsid w:val="00322AC6"/>
    <w:rsid w:val="00323C3C"/>
    <w:rsid w:val="00324E2C"/>
    <w:rsid w:val="003262C9"/>
    <w:rsid w:val="0032741A"/>
    <w:rsid w:val="003276EF"/>
    <w:rsid w:val="00330065"/>
    <w:rsid w:val="003302E7"/>
    <w:rsid w:val="00330A23"/>
    <w:rsid w:val="00330A84"/>
    <w:rsid w:val="00331489"/>
    <w:rsid w:val="00331E37"/>
    <w:rsid w:val="003330BD"/>
    <w:rsid w:val="00333425"/>
    <w:rsid w:val="003341F1"/>
    <w:rsid w:val="003342BB"/>
    <w:rsid w:val="00334E29"/>
    <w:rsid w:val="0033560D"/>
    <w:rsid w:val="00335BBB"/>
    <w:rsid w:val="003362A4"/>
    <w:rsid w:val="003368AE"/>
    <w:rsid w:val="00337D2B"/>
    <w:rsid w:val="0034019C"/>
    <w:rsid w:val="003414D7"/>
    <w:rsid w:val="003417C1"/>
    <w:rsid w:val="00341F7D"/>
    <w:rsid w:val="00342476"/>
    <w:rsid w:val="00342EDB"/>
    <w:rsid w:val="00344588"/>
    <w:rsid w:val="00344D71"/>
    <w:rsid w:val="00344F80"/>
    <w:rsid w:val="003457B6"/>
    <w:rsid w:val="00345B4C"/>
    <w:rsid w:val="0034700F"/>
    <w:rsid w:val="003470BF"/>
    <w:rsid w:val="00347307"/>
    <w:rsid w:val="003504B1"/>
    <w:rsid w:val="00350FF4"/>
    <w:rsid w:val="0035162A"/>
    <w:rsid w:val="00351BC1"/>
    <w:rsid w:val="00354033"/>
    <w:rsid w:val="00355889"/>
    <w:rsid w:val="0035686A"/>
    <w:rsid w:val="00356C03"/>
    <w:rsid w:val="0035735D"/>
    <w:rsid w:val="003600C7"/>
    <w:rsid w:val="00360CEE"/>
    <w:rsid w:val="00361543"/>
    <w:rsid w:val="003616CB"/>
    <w:rsid w:val="00361F5D"/>
    <w:rsid w:val="0036329E"/>
    <w:rsid w:val="0036350D"/>
    <w:rsid w:val="00364BBD"/>
    <w:rsid w:val="00366095"/>
    <w:rsid w:val="00366BE8"/>
    <w:rsid w:val="00367210"/>
    <w:rsid w:val="00370388"/>
    <w:rsid w:val="00370A4F"/>
    <w:rsid w:val="00370BA4"/>
    <w:rsid w:val="00371A04"/>
    <w:rsid w:val="0037223D"/>
    <w:rsid w:val="0037237A"/>
    <w:rsid w:val="003728ED"/>
    <w:rsid w:val="003729F0"/>
    <w:rsid w:val="0037311C"/>
    <w:rsid w:val="00373FBE"/>
    <w:rsid w:val="003740A4"/>
    <w:rsid w:val="0037435A"/>
    <w:rsid w:val="003746C2"/>
    <w:rsid w:val="00374B4D"/>
    <w:rsid w:val="0037501B"/>
    <w:rsid w:val="00375109"/>
    <w:rsid w:val="00376D25"/>
    <w:rsid w:val="00376EFA"/>
    <w:rsid w:val="00377065"/>
    <w:rsid w:val="003775CD"/>
    <w:rsid w:val="00380378"/>
    <w:rsid w:val="003809EB"/>
    <w:rsid w:val="00380B9F"/>
    <w:rsid w:val="00380E7F"/>
    <w:rsid w:val="003815A4"/>
    <w:rsid w:val="00381EAE"/>
    <w:rsid w:val="00383196"/>
    <w:rsid w:val="00383C4C"/>
    <w:rsid w:val="00383F1B"/>
    <w:rsid w:val="0038467D"/>
    <w:rsid w:val="0038474D"/>
    <w:rsid w:val="0038494F"/>
    <w:rsid w:val="00385017"/>
    <w:rsid w:val="00385689"/>
    <w:rsid w:val="00385AB5"/>
    <w:rsid w:val="00385D80"/>
    <w:rsid w:val="00386001"/>
    <w:rsid w:val="003862E5"/>
    <w:rsid w:val="00386C14"/>
    <w:rsid w:val="0038745F"/>
    <w:rsid w:val="0038766F"/>
    <w:rsid w:val="0038786B"/>
    <w:rsid w:val="00390375"/>
    <w:rsid w:val="003910A1"/>
    <w:rsid w:val="003913C9"/>
    <w:rsid w:val="003916D1"/>
    <w:rsid w:val="00391C48"/>
    <w:rsid w:val="003925BF"/>
    <w:rsid w:val="00392ABB"/>
    <w:rsid w:val="00393816"/>
    <w:rsid w:val="00394627"/>
    <w:rsid w:val="00394A19"/>
    <w:rsid w:val="003955C8"/>
    <w:rsid w:val="003967B0"/>
    <w:rsid w:val="003A040E"/>
    <w:rsid w:val="003A0809"/>
    <w:rsid w:val="003A16D2"/>
    <w:rsid w:val="003A1E1C"/>
    <w:rsid w:val="003A29D7"/>
    <w:rsid w:val="003A2AC5"/>
    <w:rsid w:val="003A2ADB"/>
    <w:rsid w:val="003A2D85"/>
    <w:rsid w:val="003A3FC5"/>
    <w:rsid w:val="003A401D"/>
    <w:rsid w:val="003A4D3C"/>
    <w:rsid w:val="003A4FBF"/>
    <w:rsid w:val="003A5186"/>
    <w:rsid w:val="003A6DA3"/>
    <w:rsid w:val="003A6FDC"/>
    <w:rsid w:val="003A72C0"/>
    <w:rsid w:val="003B03C4"/>
    <w:rsid w:val="003B07D5"/>
    <w:rsid w:val="003B0BAF"/>
    <w:rsid w:val="003B163B"/>
    <w:rsid w:val="003B168C"/>
    <w:rsid w:val="003B271E"/>
    <w:rsid w:val="003B2EC1"/>
    <w:rsid w:val="003B3BB0"/>
    <w:rsid w:val="003B3F45"/>
    <w:rsid w:val="003B42B3"/>
    <w:rsid w:val="003B4586"/>
    <w:rsid w:val="003B4ADF"/>
    <w:rsid w:val="003B4CED"/>
    <w:rsid w:val="003B56ED"/>
    <w:rsid w:val="003B5757"/>
    <w:rsid w:val="003B57D9"/>
    <w:rsid w:val="003B73AD"/>
    <w:rsid w:val="003B74CF"/>
    <w:rsid w:val="003B7967"/>
    <w:rsid w:val="003C02BB"/>
    <w:rsid w:val="003C0BC6"/>
    <w:rsid w:val="003C0BD4"/>
    <w:rsid w:val="003C106C"/>
    <w:rsid w:val="003C1531"/>
    <w:rsid w:val="003C1AF2"/>
    <w:rsid w:val="003C36C3"/>
    <w:rsid w:val="003C3EF3"/>
    <w:rsid w:val="003C428A"/>
    <w:rsid w:val="003C51AB"/>
    <w:rsid w:val="003C6176"/>
    <w:rsid w:val="003C7475"/>
    <w:rsid w:val="003D0408"/>
    <w:rsid w:val="003D05DA"/>
    <w:rsid w:val="003D169A"/>
    <w:rsid w:val="003D1AED"/>
    <w:rsid w:val="003D3223"/>
    <w:rsid w:val="003D422E"/>
    <w:rsid w:val="003D50C6"/>
    <w:rsid w:val="003D513D"/>
    <w:rsid w:val="003D527D"/>
    <w:rsid w:val="003D5362"/>
    <w:rsid w:val="003D567C"/>
    <w:rsid w:val="003D5C9F"/>
    <w:rsid w:val="003D6037"/>
    <w:rsid w:val="003D776E"/>
    <w:rsid w:val="003D77BF"/>
    <w:rsid w:val="003E03C0"/>
    <w:rsid w:val="003E061E"/>
    <w:rsid w:val="003E0AB3"/>
    <w:rsid w:val="003E176C"/>
    <w:rsid w:val="003E1CD4"/>
    <w:rsid w:val="003E2093"/>
    <w:rsid w:val="003E3AC8"/>
    <w:rsid w:val="003E4032"/>
    <w:rsid w:val="003E4193"/>
    <w:rsid w:val="003E45A8"/>
    <w:rsid w:val="003E65C8"/>
    <w:rsid w:val="003E6E58"/>
    <w:rsid w:val="003E7A9D"/>
    <w:rsid w:val="003E7CEE"/>
    <w:rsid w:val="003E7F76"/>
    <w:rsid w:val="003F016E"/>
    <w:rsid w:val="003F0AB8"/>
    <w:rsid w:val="003F111E"/>
    <w:rsid w:val="003F3C19"/>
    <w:rsid w:val="003F44D8"/>
    <w:rsid w:val="003F4D9F"/>
    <w:rsid w:val="003F5F15"/>
    <w:rsid w:val="003F5FA0"/>
    <w:rsid w:val="003F6202"/>
    <w:rsid w:val="003F6516"/>
    <w:rsid w:val="003F6B84"/>
    <w:rsid w:val="003F722A"/>
    <w:rsid w:val="003F7999"/>
    <w:rsid w:val="0040004E"/>
    <w:rsid w:val="0040051B"/>
    <w:rsid w:val="004010B4"/>
    <w:rsid w:val="00401281"/>
    <w:rsid w:val="00402885"/>
    <w:rsid w:val="0040335D"/>
    <w:rsid w:val="00404078"/>
    <w:rsid w:val="0040456B"/>
    <w:rsid w:val="00404785"/>
    <w:rsid w:val="004047A0"/>
    <w:rsid w:val="00406DE3"/>
    <w:rsid w:val="0040725C"/>
    <w:rsid w:val="00407675"/>
    <w:rsid w:val="00407A94"/>
    <w:rsid w:val="0041085E"/>
    <w:rsid w:val="0041118B"/>
    <w:rsid w:val="00411823"/>
    <w:rsid w:val="004122DB"/>
    <w:rsid w:val="004138F8"/>
    <w:rsid w:val="00413C9C"/>
    <w:rsid w:val="004140D3"/>
    <w:rsid w:val="00414243"/>
    <w:rsid w:val="0041458C"/>
    <w:rsid w:val="00414D91"/>
    <w:rsid w:val="0041597E"/>
    <w:rsid w:val="00415BB2"/>
    <w:rsid w:val="004161B3"/>
    <w:rsid w:val="0041621E"/>
    <w:rsid w:val="00417446"/>
    <w:rsid w:val="004202E6"/>
    <w:rsid w:val="004204B1"/>
    <w:rsid w:val="004208FB"/>
    <w:rsid w:val="00421233"/>
    <w:rsid w:val="00421A1B"/>
    <w:rsid w:val="00421A6E"/>
    <w:rsid w:val="00421E4F"/>
    <w:rsid w:val="00422CB3"/>
    <w:rsid w:val="004232FD"/>
    <w:rsid w:val="00423440"/>
    <w:rsid w:val="004241BF"/>
    <w:rsid w:val="004244E7"/>
    <w:rsid w:val="00425622"/>
    <w:rsid w:val="00426A9C"/>
    <w:rsid w:val="00427609"/>
    <w:rsid w:val="00427A27"/>
    <w:rsid w:val="00427B8D"/>
    <w:rsid w:val="00427D1F"/>
    <w:rsid w:val="00427E86"/>
    <w:rsid w:val="00430365"/>
    <w:rsid w:val="00431AD4"/>
    <w:rsid w:val="00432C9E"/>
    <w:rsid w:val="00432E24"/>
    <w:rsid w:val="00432ECA"/>
    <w:rsid w:val="00433F55"/>
    <w:rsid w:val="00434B15"/>
    <w:rsid w:val="00434C4F"/>
    <w:rsid w:val="0043508B"/>
    <w:rsid w:val="004356C8"/>
    <w:rsid w:val="00435DFE"/>
    <w:rsid w:val="004366F6"/>
    <w:rsid w:val="00436A27"/>
    <w:rsid w:val="00436D9F"/>
    <w:rsid w:val="0044076F"/>
    <w:rsid w:val="00440E88"/>
    <w:rsid w:val="00440EB3"/>
    <w:rsid w:val="00440FA9"/>
    <w:rsid w:val="004414C0"/>
    <w:rsid w:val="00441630"/>
    <w:rsid w:val="00441934"/>
    <w:rsid w:val="00441BC3"/>
    <w:rsid w:val="0044218D"/>
    <w:rsid w:val="004423A4"/>
    <w:rsid w:val="0044312B"/>
    <w:rsid w:val="004447FE"/>
    <w:rsid w:val="00444C83"/>
    <w:rsid w:val="004450A7"/>
    <w:rsid w:val="00445EF2"/>
    <w:rsid w:val="00446546"/>
    <w:rsid w:val="00447329"/>
    <w:rsid w:val="0044746A"/>
    <w:rsid w:val="0045169B"/>
    <w:rsid w:val="00451B7D"/>
    <w:rsid w:val="00452D2E"/>
    <w:rsid w:val="00452DAF"/>
    <w:rsid w:val="0045367C"/>
    <w:rsid w:val="004536C7"/>
    <w:rsid w:val="004541C7"/>
    <w:rsid w:val="004544D5"/>
    <w:rsid w:val="00454C51"/>
    <w:rsid w:val="00454C89"/>
    <w:rsid w:val="004551D1"/>
    <w:rsid w:val="0045541C"/>
    <w:rsid w:val="004557F4"/>
    <w:rsid w:val="00455A86"/>
    <w:rsid w:val="0045658A"/>
    <w:rsid w:val="00456A0D"/>
    <w:rsid w:val="004571F1"/>
    <w:rsid w:val="0046003D"/>
    <w:rsid w:val="00460642"/>
    <w:rsid w:val="004611C8"/>
    <w:rsid w:val="004613E4"/>
    <w:rsid w:val="00461425"/>
    <w:rsid w:val="00462DB4"/>
    <w:rsid w:val="00462EA9"/>
    <w:rsid w:val="0046382B"/>
    <w:rsid w:val="004639D7"/>
    <w:rsid w:val="00463CA5"/>
    <w:rsid w:val="00463CE2"/>
    <w:rsid w:val="004647B5"/>
    <w:rsid w:val="00464F39"/>
    <w:rsid w:val="00465240"/>
    <w:rsid w:val="00466928"/>
    <w:rsid w:val="004671E9"/>
    <w:rsid w:val="004674E0"/>
    <w:rsid w:val="004679A1"/>
    <w:rsid w:val="00470370"/>
    <w:rsid w:val="004736BA"/>
    <w:rsid w:val="004738C9"/>
    <w:rsid w:val="004741D0"/>
    <w:rsid w:val="004746E4"/>
    <w:rsid w:val="00474D8F"/>
    <w:rsid w:val="00474DEF"/>
    <w:rsid w:val="0047504D"/>
    <w:rsid w:val="004754BF"/>
    <w:rsid w:val="004757BB"/>
    <w:rsid w:val="0047584A"/>
    <w:rsid w:val="00475857"/>
    <w:rsid w:val="00475CF9"/>
    <w:rsid w:val="00476035"/>
    <w:rsid w:val="00476F0B"/>
    <w:rsid w:val="00477711"/>
    <w:rsid w:val="004800ED"/>
    <w:rsid w:val="00481A60"/>
    <w:rsid w:val="00481DCE"/>
    <w:rsid w:val="00481F38"/>
    <w:rsid w:val="00483F66"/>
    <w:rsid w:val="00484EFF"/>
    <w:rsid w:val="00485ADD"/>
    <w:rsid w:val="00485E88"/>
    <w:rsid w:val="00486D88"/>
    <w:rsid w:val="00486EF0"/>
    <w:rsid w:val="00486FD0"/>
    <w:rsid w:val="00487366"/>
    <w:rsid w:val="00487713"/>
    <w:rsid w:val="00487CDC"/>
    <w:rsid w:val="00487F6F"/>
    <w:rsid w:val="00490C4F"/>
    <w:rsid w:val="00491634"/>
    <w:rsid w:val="004919AF"/>
    <w:rsid w:val="004939A8"/>
    <w:rsid w:val="00493F39"/>
    <w:rsid w:val="0049425D"/>
    <w:rsid w:val="004967C0"/>
    <w:rsid w:val="00496D67"/>
    <w:rsid w:val="0049711A"/>
    <w:rsid w:val="00497643"/>
    <w:rsid w:val="004A23C5"/>
    <w:rsid w:val="004A28CF"/>
    <w:rsid w:val="004A2E7F"/>
    <w:rsid w:val="004A3146"/>
    <w:rsid w:val="004A3439"/>
    <w:rsid w:val="004A475E"/>
    <w:rsid w:val="004A4786"/>
    <w:rsid w:val="004A48D5"/>
    <w:rsid w:val="004A6070"/>
    <w:rsid w:val="004A6384"/>
    <w:rsid w:val="004A63C6"/>
    <w:rsid w:val="004A6D54"/>
    <w:rsid w:val="004B0467"/>
    <w:rsid w:val="004B116C"/>
    <w:rsid w:val="004B1647"/>
    <w:rsid w:val="004B1863"/>
    <w:rsid w:val="004B22B9"/>
    <w:rsid w:val="004B2DB9"/>
    <w:rsid w:val="004B393C"/>
    <w:rsid w:val="004B4320"/>
    <w:rsid w:val="004B44B5"/>
    <w:rsid w:val="004B48B1"/>
    <w:rsid w:val="004B512B"/>
    <w:rsid w:val="004B5544"/>
    <w:rsid w:val="004B55E2"/>
    <w:rsid w:val="004B57C1"/>
    <w:rsid w:val="004B5A72"/>
    <w:rsid w:val="004B5C97"/>
    <w:rsid w:val="004B5FB5"/>
    <w:rsid w:val="004B619C"/>
    <w:rsid w:val="004B63DD"/>
    <w:rsid w:val="004B7296"/>
    <w:rsid w:val="004C0541"/>
    <w:rsid w:val="004C10BC"/>
    <w:rsid w:val="004C138A"/>
    <w:rsid w:val="004C1D3C"/>
    <w:rsid w:val="004C2DDD"/>
    <w:rsid w:val="004C3F13"/>
    <w:rsid w:val="004C3F63"/>
    <w:rsid w:val="004C427B"/>
    <w:rsid w:val="004C4BDF"/>
    <w:rsid w:val="004C576B"/>
    <w:rsid w:val="004C5843"/>
    <w:rsid w:val="004C647D"/>
    <w:rsid w:val="004C68EC"/>
    <w:rsid w:val="004C6B5E"/>
    <w:rsid w:val="004C7BE1"/>
    <w:rsid w:val="004D005E"/>
    <w:rsid w:val="004D0CD7"/>
    <w:rsid w:val="004D0F64"/>
    <w:rsid w:val="004D100C"/>
    <w:rsid w:val="004D1636"/>
    <w:rsid w:val="004D2F33"/>
    <w:rsid w:val="004D3B87"/>
    <w:rsid w:val="004D5634"/>
    <w:rsid w:val="004D575B"/>
    <w:rsid w:val="004D5D3A"/>
    <w:rsid w:val="004D6A97"/>
    <w:rsid w:val="004D73FD"/>
    <w:rsid w:val="004E01B6"/>
    <w:rsid w:val="004E0653"/>
    <w:rsid w:val="004E0F30"/>
    <w:rsid w:val="004E1ED2"/>
    <w:rsid w:val="004E2913"/>
    <w:rsid w:val="004E2D1B"/>
    <w:rsid w:val="004E4D9D"/>
    <w:rsid w:val="004E53C1"/>
    <w:rsid w:val="004E55FC"/>
    <w:rsid w:val="004E58AC"/>
    <w:rsid w:val="004E5FB4"/>
    <w:rsid w:val="004E64EB"/>
    <w:rsid w:val="004F0A56"/>
    <w:rsid w:val="004F0E23"/>
    <w:rsid w:val="004F163E"/>
    <w:rsid w:val="004F2207"/>
    <w:rsid w:val="004F2396"/>
    <w:rsid w:val="004F2703"/>
    <w:rsid w:val="004F2AFC"/>
    <w:rsid w:val="004F5EF4"/>
    <w:rsid w:val="004F64A0"/>
    <w:rsid w:val="004F6838"/>
    <w:rsid w:val="004F68CC"/>
    <w:rsid w:val="004F6F0F"/>
    <w:rsid w:val="004F70FC"/>
    <w:rsid w:val="004F7778"/>
    <w:rsid w:val="004F7A2D"/>
    <w:rsid w:val="004F7F90"/>
    <w:rsid w:val="0050017C"/>
    <w:rsid w:val="0050089A"/>
    <w:rsid w:val="00500CE1"/>
    <w:rsid w:val="00500D00"/>
    <w:rsid w:val="0050195D"/>
    <w:rsid w:val="00502190"/>
    <w:rsid w:val="005027F9"/>
    <w:rsid w:val="00506202"/>
    <w:rsid w:val="0050622D"/>
    <w:rsid w:val="0050622F"/>
    <w:rsid w:val="005063C5"/>
    <w:rsid w:val="005069F6"/>
    <w:rsid w:val="0050755F"/>
    <w:rsid w:val="00510773"/>
    <w:rsid w:val="00510B43"/>
    <w:rsid w:val="00510E03"/>
    <w:rsid w:val="005116EA"/>
    <w:rsid w:val="0051182B"/>
    <w:rsid w:val="0051229D"/>
    <w:rsid w:val="0051285D"/>
    <w:rsid w:val="00512D23"/>
    <w:rsid w:val="005130E7"/>
    <w:rsid w:val="005135F9"/>
    <w:rsid w:val="00514BE7"/>
    <w:rsid w:val="0051503E"/>
    <w:rsid w:val="005152B2"/>
    <w:rsid w:val="00517437"/>
    <w:rsid w:val="00517478"/>
    <w:rsid w:val="00517D23"/>
    <w:rsid w:val="00521C75"/>
    <w:rsid w:val="00521EAE"/>
    <w:rsid w:val="00523726"/>
    <w:rsid w:val="00523ACD"/>
    <w:rsid w:val="00523B64"/>
    <w:rsid w:val="00524FD4"/>
    <w:rsid w:val="005255B1"/>
    <w:rsid w:val="005258BC"/>
    <w:rsid w:val="005258C1"/>
    <w:rsid w:val="005264B3"/>
    <w:rsid w:val="005267E9"/>
    <w:rsid w:val="00527081"/>
    <w:rsid w:val="0052709B"/>
    <w:rsid w:val="00530D13"/>
    <w:rsid w:val="00532476"/>
    <w:rsid w:val="00532AEA"/>
    <w:rsid w:val="00533101"/>
    <w:rsid w:val="005339BE"/>
    <w:rsid w:val="00533BCC"/>
    <w:rsid w:val="00534192"/>
    <w:rsid w:val="0053476B"/>
    <w:rsid w:val="0053534F"/>
    <w:rsid w:val="0053547A"/>
    <w:rsid w:val="00535E7F"/>
    <w:rsid w:val="005361BF"/>
    <w:rsid w:val="00536260"/>
    <w:rsid w:val="0053636F"/>
    <w:rsid w:val="0053655F"/>
    <w:rsid w:val="00537D75"/>
    <w:rsid w:val="00540B63"/>
    <w:rsid w:val="00540EC0"/>
    <w:rsid w:val="00541056"/>
    <w:rsid w:val="00541456"/>
    <w:rsid w:val="0054163A"/>
    <w:rsid w:val="00541C34"/>
    <w:rsid w:val="00542443"/>
    <w:rsid w:val="005425F8"/>
    <w:rsid w:val="005429D2"/>
    <w:rsid w:val="005430A4"/>
    <w:rsid w:val="00543247"/>
    <w:rsid w:val="005449E2"/>
    <w:rsid w:val="00544BB5"/>
    <w:rsid w:val="00545070"/>
    <w:rsid w:val="0054535D"/>
    <w:rsid w:val="0054568B"/>
    <w:rsid w:val="00546400"/>
    <w:rsid w:val="00547C31"/>
    <w:rsid w:val="00550280"/>
    <w:rsid w:val="0055140D"/>
    <w:rsid w:val="0055280C"/>
    <w:rsid w:val="005541EE"/>
    <w:rsid w:val="0055444E"/>
    <w:rsid w:val="00555502"/>
    <w:rsid w:val="00556061"/>
    <w:rsid w:val="00556647"/>
    <w:rsid w:val="00556B44"/>
    <w:rsid w:val="00556C3A"/>
    <w:rsid w:val="005578B3"/>
    <w:rsid w:val="00560A43"/>
    <w:rsid w:val="00560F74"/>
    <w:rsid w:val="005617BE"/>
    <w:rsid w:val="005619A3"/>
    <w:rsid w:val="00562461"/>
    <w:rsid w:val="005625AB"/>
    <w:rsid w:val="00563861"/>
    <w:rsid w:val="00564685"/>
    <w:rsid w:val="00564DEA"/>
    <w:rsid w:val="005655F5"/>
    <w:rsid w:val="00565F88"/>
    <w:rsid w:val="0056689B"/>
    <w:rsid w:val="00566B37"/>
    <w:rsid w:val="00566DA0"/>
    <w:rsid w:val="0057006B"/>
    <w:rsid w:val="005704C2"/>
    <w:rsid w:val="00570A7A"/>
    <w:rsid w:val="00570BFD"/>
    <w:rsid w:val="00570F99"/>
    <w:rsid w:val="00571A57"/>
    <w:rsid w:val="00572A42"/>
    <w:rsid w:val="0057323B"/>
    <w:rsid w:val="005732BF"/>
    <w:rsid w:val="005733BC"/>
    <w:rsid w:val="00574803"/>
    <w:rsid w:val="00574822"/>
    <w:rsid w:val="00574E60"/>
    <w:rsid w:val="005752B9"/>
    <w:rsid w:val="00575474"/>
    <w:rsid w:val="005765DA"/>
    <w:rsid w:val="00576AA6"/>
    <w:rsid w:val="00576D9F"/>
    <w:rsid w:val="00577335"/>
    <w:rsid w:val="00577649"/>
    <w:rsid w:val="00577665"/>
    <w:rsid w:val="00580372"/>
    <w:rsid w:val="00580840"/>
    <w:rsid w:val="00581291"/>
    <w:rsid w:val="00581536"/>
    <w:rsid w:val="0058198D"/>
    <w:rsid w:val="00581A24"/>
    <w:rsid w:val="0058227E"/>
    <w:rsid w:val="00583E01"/>
    <w:rsid w:val="005846CB"/>
    <w:rsid w:val="005849D4"/>
    <w:rsid w:val="00584D46"/>
    <w:rsid w:val="00585103"/>
    <w:rsid w:val="0058598A"/>
    <w:rsid w:val="0058600D"/>
    <w:rsid w:val="0058679A"/>
    <w:rsid w:val="005870BD"/>
    <w:rsid w:val="00590BEE"/>
    <w:rsid w:val="00592029"/>
    <w:rsid w:val="005936F8"/>
    <w:rsid w:val="0059387B"/>
    <w:rsid w:val="00593C62"/>
    <w:rsid w:val="00594807"/>
    <w:rsid w:val="00594C9C"/>
    <w:rsid w:val="00595119"/>
    <w:rsid w:val="005955A2"/>
    <w:rsid w:val="005961FF"/>
    <w:rsid w:val="005966AD"/>
    <w:rsid w:val="00596D4B"/>
    <w:rsid w:val="00597417"/>
    <w:rsid w:val="00597AC0"/>
    <w:rsid w:val="00597AE4"/>
    <w:rsid w:val="00597FE2"/>
    <w:rsid w:val="005A05B1"/>
    <w:rsid w:val="005A05C6"/>
    <w:rsid w:val="005A0CB9"/>
    <w:rsid w:val="005A1845"/>
    <w:rsid w:val="005A1E5D"/>
    <w:rsid w:val="005A2336"/>
    <w:rsid w:val="005A2726"/>
    <w:rsid w:val="005A29D2"/>
    <w:rsid w:val="005A2FDD"/>
    <w:rsid w:val="005A301A"/>
    <w:rsid w:val="005A3ECB"/>
    <w:rsid w:val="005A3ED7"/>
    <w:rsid w:val="005A5148"/>
    <w:rsid w:val="005A5CC3"/>
    <w:rsid w:val="005A60E9"/>
    <w:rsid w:val="005B055F"/>
    <w:rsid w:val="005B07C0"/>
    <w:rsid w:val="005B0CDA"/>
    <w:rsid w:val="005B10E6"/>
    <w:rsid w:val="005B1EE1"/>
    <w:rsid w:val="005B213E"/>
    <w:rsid w:val="005B4021"/>
    <w:rsid w:val="005B4160"/>
    <w:rsid w:val="005B4467"/>
    <w:rsid w:val="005B4CB1"/>
    <w:rsid w:val="005B6D98"/>
    <w:rsid w:val="005C0C2A"/>
    <w:rsid w:val="005C120D"/>
    <w:rsid w:val="005C2A93"/>
    <w:rsid w:val="005C2ED3"/>
    <w:rsid w:val="005C3475"/>
    <w:rsid w:val="005C45BC"/>
    <w:rsid w:val="005C4637"/>
    <w:rsid w:val="005C47AF"/>
    <w:rsid w:val="005C49AD"/>
    <w:rsid w:val="005C4CB5"/>
    <w:rsid w:val="005C4F25"/>
    <w:rsid w:val="005C61EE"/>
    <w:rsid w:val="005C62A9"/>
    <w:rsid w:val="005C6F4F"/>
    <w:rsid w:val="005C74EA"/>
    <w:rsid w:val="005D04C4"/>
    <w:rsid w:val="005D078B"/>
    <w:rsid w:val="005D0FFC"/>
    <w:rsid w:val="005D102D"/>
    <w:rsid w:val="005D2791"/>
    <w:rsid w:val="005D352A"/>
    <w:rsid w:val="005D4201"/>
    <w:rsid w:val="005D4678"/>
    <w:rsid w:val="005D531D"/>
    <w:rsid w:val="005D60DF"/>
    <w:rsid w:val="005D671D"/>
    <w:rsid w:val="005D687D"/>
    <w:rsid w:val="005D7460"/>
    <w:rsid w:val="005D7507"/>
    <w:rsid w:val="005D7AC8"/>
    <w:rsid w:val="005E155A"/>
    <w:rsid w:val="005E2287"/>
    <w:rsid w:val="005E24A7"/>
    <w:rsid w:val="005E48C8"/>
    <w:rsid w:val="005E48FE"/>
    <w:rsid w:val="005E5AC4"/>
    <w:rsid w:val="005E5B9C"/>
    <w:rsid w:val="005E600C"/>
    <w:rsid w:val="005E675F"/>
    <w:rsid w:val="005E7F86"/>
    <w:rsid w:val="005F0018"/>
    <w:rsid w:val="005F0987"/>
    <w:rsid w:val="005F0BEC"/>
    <w:rsid w:val="005F0C8B"/>
    <w:rsid w:val="005F12C2"/>
    <w:rsid w:val="005F2006"/>
    <w:rsid w:val="005F2086"/>
    <w:rsid w:val="005F4545"/>
    <w:rsid w:val="005F45E4"/>
    <w:rsid w:val="005F46FF"/>
    <w:rsid w:val="005F5884"/>
    <w:rsid w:val="005F5A1C"/>
    <w:rsid w:val="005F7717"/>
    <w:rsid w:val="005F7A64"/>
    <w:rsid w:val="005F7DD3"/>
    <w:rsid w:val="00600146"/>
    <w:rsid w:val="0060028F"/>
    <w:rsid w:val="0060120B"/>
    <w:rsid w:val="006017D5"/>
    <w:rsid w:val="00601E5D"/>
    <w:rsid w:val="006022DA"/>
    <w:rsid w:val="00604525"/>
    <w:rsid w:val="006052A7"/>
    <w:rsid w:val="00605C93"/>
    <w:rsid w:val="0060620C"/>
    <w:rsid w:val="00606D3F"/>
    <w:rsid w:val="006071B6"/>
    <w:rsid w:val="00607268"/>
    <w:rsid w:val="00607B24"/>
    <w:rsid w:val="00610757"/>
    <w:rsid w:val="0061083E"/>
    <w:rsid w:val="00610A0D"/>
    <w:rsid w:val="00610BB3"/>
    <w:rsid w:val="00611C27"/>
    <w:rsid w:val="0061227D"/>
    <w:rsid w:val="0061229B"/>
    <w:rsid w:val="00612DAD"/>
    <w:rsid w:val="00612E13"/>
    <w:rsid w:val="00613535"/>
    <w:rsid w:val="00613547"/>
    <w:rsid w:val="00614039"/>
    <w:rsid w:val="00615123"/>
    <w:rsid w:val="0061560E"/>
    <w:rsid w:val="00615EC4"/>
    <w:rsid w:val="00615F02"/>
    <w:rsid w:val="006168DB"/>
    <w:rsid w:val="00617161"/>
    <w:rsid w:val="006204BF"/>
    <w:rsid w:val="0062051E"/>
    <w:rsid w:val="00620D57"/>
    <w:rsid w:val="00620ED8"/>
    <w:rsid w:val="006210F9"/>
    <w:rsid w:val="0062116B"/>
    <w:rsid w:val="00621D63"/>
    <w:rsid w:val="006228B4"/>
    <w:rsid w:val="00622DCC"/>
    <w:rsid w:val="00622E64"/>
    <w:rsid w:val="006230F4"/>
    <w:rsid w:val="006239AA"/>
    <w:rsid w:val="006239F6"/>
    <w:rsid w:val="006243BE"/>
    <w:rsid w:val="00625FB3"/>
    <w:rsid w:val="0062650F"/>
    <w:rsid w:val="00626745"/>
    <w:rsid w:val="00626C81"/>
    <w:rsid w:val="006275D1"/>
    <w:rsid w:val="006303C5"/>
    <w:rsid w:val="00630F8B"/>
    <w:rsid w:val="0063167E"/>
    <w:rsid w:val="006318CF"/>
    <w:rsid w:val="006319F4"/>
    <w:rsid w:val="00631EF9"/>
    <w:rsid w:val="006327FD"/>
    <w:rsid w:val="0063294C"/>
    <w:rsid w:val="00632F5C"/>
    <w:rsid w:val="00633B6C"/>
    <w:rsid w:val="00634BCB"/>
    <w:rsid w:val="00634E4F"/>
    <w:rsid w:val="00636438"/>
    <w:rsid w:val="00636673"/>
    <w:rsid w:val="006368E4"/>
    <w:rsid w:val="00636EB8"/>
    <w:rsid w:val="00637168"/>
    <w:rsid w:val="00640157"/>
    <w:rsid w:val="006402F3"/>
    <w:rsid w:val="00641FA9"/>
    <w:rsid w:val="00641FD8"/>
    <w:rsid w:val="0064200D"/>
    <w:rsid w:val="00643638"/>
    <w:rsid w:val="00643764"/>
    <w:rsid w:val="00643C79"/>
    <w:rsid w:val="00643F4A"/>
    <w:rsid w:val="00644089"/>
    <w:rsid w:val="0064437C"/>
    <w:rsid w:val="00646DAD"/>
    <w:rsid w:val="00646E68"/>
    <w:rsid w:val="0064704A"/>
    <w:rsid w:val="006470B2"/>
    <w:rsid w:val="006474A3"/>
    <w:rsid w:val="006478D8"/>
    <w:rsid w:val="00647F95"/>
    <w:rsid w:val="0065098A"/>
    <w:rsid w:val="006509E6"/>
    <w:rsid w:val="00651578"/>
    <w:rsid w:val="006518B1"/>
    <w:rsid w:val="00651A1C"/>
    <w:rsid w:val="00651F29"/>
    <w:rsid w:val="006523FF"/>
    <w:rsid w:val="006547E6"/>
    <w:rsid w:val="00654BCD"/>
    <w:rsid w:val="00654FE9"/>
    <w:rsid w:val="006572AB"/>
    <w:rsid w:val="0065791D"/>
    <w:rsid w:val="00657C4E"/>
    <w:rsid w:val="006601F2"/>
    <w:rsid w:val="00660F3F"/>
    <w:rsid w:val="0066106C"/>
    <w:rsid w:val="006613F7"/>
    <w:rsid w:val="006626A6"/>
    <w:rsid w:val="006627ED"/>
    <w:rsid w:val="00663016"/>
    <w:rsid w:val="006637B1"/>
    <w:rsid w:val="00663A7E"/>
    <w:rsid w:val="00663C41"/>
    <w:rsid w:val="00663D5F"/>
    <w:rsid w:val="00663E9A"/>
    <w:rsid w:val="00664715"/>
    <w:rsid w:val="00664854"/>
    <w:rsid w:val="00664D9E"/>
    <w:rsid w:val="006660EB"/>
    <w:rsid w:val="00666B39"/>
    <w:rsid w:val="00667484"/>
    <w:rsid w:val="006675F0"/>
    <w:rsid w:val="0067045D"/>
    <w:rsid w:val="00670AE9"/>
    <w:rsid w:val="00671BB8"/>
    <w:rsid w:val="00671CE8"/>
    <w:rsid w:val="0067203E"/>
    <w:rsid w:val="006721AD"/>
    <w:rsid w:val="006721F1"/>
    <w:rsid w:val="006736DF"/>
    <w:rsid w:val="00674319"/>
    <w:rsid w:val="006749DC"/>
    <w:rsid w:val="00674EF6"/>
    <w:rsid w:val="006755AB"/>
    <w:rsid w:val="00675763"/>
    <w:rsid w:val="0067581A"/>
    <w:rsid w:val="00675F29"/>
    <w:rsid w:val="00676AC0"/>
    <w:rsid w:val="00677421"/>
    <w:rsid w:val="00677C34"/>
    <w:rsid w:val="00681673"/>
    <w:rsid w:val="00681997"/>
    <w:rsid w:val="006836C1"/>
    <w:rsid w:val="00683B92"/>
    <w:rsid w:val="00684452"/>
    <w:rsid w:val="00685068"/>
    <w:rsid w:val="006850A3"/>
    <w:rsid w:val="00685167"/>
    <w:rsid w:val="006857BE"/>
    <w:rsid w:val="00686495"/>
    <w:rsid w:val="00686A96"/>
    <w:rsid w:val="00686AD0"/>
    <w:rsid w:val="0068714C"/>
    <w:rsid w:val="0068739D"/>
    <w:rsid w:val="00687C79"/>
    <w:rsid w:val="00690278"/>
    <w:rsid w:val="0069159F"/>
    <w:rsid w:val="00691FDE"/>
    <w:rsid w:val="00692179"/>
    <w:rsid w:val="00692C66"/>
    <w:rsid w:val="00694658"/>
    <w:rsid w:val="0069518F"/>
    <w:rsid w:val="0069742C"/>
    <w:rsid w:val="00697C3D"/>
    <w:rsid w:val="00697FCF"/>
    <w:rsid w:val="006A00E8"/>
    <w:rsid w:val="006A06B3"/>
    <w:rsid w:val="006A0C9C"/>
    <w:rsid w:val="006A0DA2"/>
    <w:rsid w:val="006A1D1F"/>
    <w:rsid w:val="006A2461"/>
    <w:rsid w:val="006A2767"/>
    <w:rsid w:val="006A27B6"/>
    <w:rsid w:val="006A3309"/>
    <w:rsid w:val="006A4F9A"/>
    <w:rsid w:val="006A54E8"/>
    <w:rsid w:val="006A5E59"/>
    <w:rsid w:val="006A7E25"/>
    <w:rsid w:val="006B00D5"/>
    <w:rsid w:val="006B193A"/>
    <w:rsid w:val="006B1B22"/>
    <w:rsid w:val="006B2694"/>
    <w:rsid w:val="006B2B9F"/>
    <w:rsid w:val="006B2D86"/>
    <w:rsid w:val="006B4DE9"/>
    <w:rsid w:val="006B53E0"/>
    <w:rsid w:val="006B57FC"/>
    <w:rsid w:val="006B67E6"/>
    <w:rsid w:val="006B6A37"/>
    <w:rsid w:val="006B7527"/>
    <w:rsid w:val="006B7919"/>
    <w:rsid w:val="006B792F"/>
    <w:rsid w:val="006C0704"/>
    <w:rsid w:val="006C1199"/>
    <w:rsid w:val="006C1641"/>
    <w:rsid w:val="006C19DE"/>
    <w:rsid w:val="006C2C57"/>
    <w:rsid w:val="006C3444"/>
    <w:rsid w:val="006C45CD"/>
    <w:rsid w:val="006C471D"/>
    <w:rsid w:val="006C4B76"/>
    <w:rsid w:val="006C4D18"/>
    <w:rsid w:val="006C4ED4"/>
    <w:rsid w:val="006C5835"/>
    <w:rsid w:val="006C5A1C"/>
    <w:rsid w:val="006C6224"/>
    <w:rsid w:val="006C6358"/>
    <w:rsid w:val="006C710A"/>
    <w:rsid w:val="006C7375"/>
    <w:rsid w:val="006D01E1"/>
    <w:rsid w:val="006D0C9C"/>
    <w:rsid w:val="006D1FDA"/>
    <w:rsid w:val="006D26D4"/>
    <w:rsid w:val="006D2782"/>
    <w:rsid w:val="006D2C45"/>
    <w:rsid w:val="006D4F27"/>
    <w:rsid w:val="006D5320"/>
    <w:rsid w:val="006D5473"/>
    <w:rsid w:val="006D5A7B"/>
    <w:rsid w:val="006D7C25"/>
    <w:rsid w:val="006E0126"/>
    <w:rsid w:val="006E04BC"/>
    <w:rsid w:val="006E0B81"/>
    <w:rsid w:val="006E0BAC"/>
    <w:rsid w:val="006E0CBD"/>
    <w:rsid w:val="006E0D3D"/>
    <w:rsid w:val="006E173C"/>
    <w:rsid w:val="006E1A66"/>
    <w:rsid w:val="006E1DC2"/>
    <w:rsid w:val="006E3B38"/>
    <w:rsid w:val="006E3BF7"/>
    <w:rsid w:val="006E4187"/>
    <w:rsid w:val="006E4D44"/>
    <w:rsid w:val="006E616C"/>
    <w:rsid w:val="006E61F9"/>
    <w:rsid w:val="006E6470"/>
    <w:rsid w:val="006E6ABC"/>
    <w:rsid w:val="006E7F1B"/>
    <w:rsid w:val="006F16F7"/>
    <w:rsid w:val="006F171B"/>
    <w:rsid w:val="006F1CDC"/>
    <w:rsid w:val="006F2509"/>
    <w:rsid w:val="006F293E"/>
    <w:rsid w:val="006F2C10"/>
    <w:rsid w:val="006F3CC7"/>
    <w:rsid w:val="006F4CE2"/>
    <w:rsid w:val="006F5305"/>
    <w:rsid w:val="006F54DC"/>
    <w:rsid w:val="006F5FCC"/>
    <w:rsid w:val="006F6993"/>
    <w:rsid w:val="006F6D00"/>
    <w:rsid w:val="006F6D61"/>
    <w:rsid w:val="006F78E3"/>
    <w:rsid w:val="006F7980"/>
    <w:rsid w:val="00701295"/>
    <w:rsid w:val="00701359"/>
    <w:rsid w:val="007013BC"/>
    <w:rsid w:val="00701E08"/>
    <w:rsid w:val="0070232B"/>
    <w:rsid w:val="0070237A"/>
    <w:rsid w:val="007028E4"/>
    <w:rsid w:val="00703021"/>
    <w:rsid w:val="00703054"/>
    <w:rsid w:val="00703073"/>
    <w:rsid w:val="007031BE"/>
    <w:rsid w:val="00703C77"/>
    <w:rsid w:val="00704EE0"/>
    <w:rsid w:val="00705202"/>
    <w:rsid w:val="00705572"/>
    <w:rsid w:val="0070571D"/>
    <w:rsid w:val="00706265"/>
    <w:rsid w:val="00706ED5"/>
    <w:rsid w:val="0070717D"/>
    <w:rsid w:val="007076B3"/>
    <w:rsid w:val="00711F13"/>
    <w:rsid w:val="0071213A"/>
    <w:rsid w:val="00712562"/>
    <w:rsid w:val="0071332A"/>
    <w:rsid w:val="00713CD1"/>
    <w:rsid w:val="00714098"/>
    <w:rsid w:val="00714464"/>
    <w:rsid w:val="00715372"/>
    <w:rsid w:val="007154B6"/>
    <w:rsid w:val="007155F1"/>
    <w:rsid w:val="0071568F"/>
    <w:rsid w:val="00715C21"/>
    <w:rsid w:val="00716142"/>
    <w:rsid w:val="0071653E"/>
    <w:rsid w:val="00716705"/>
    <w:rsid w:val="007176F2"/>
    <w:rsid w:val="00717AFE"/>
    <w:rsid w:val="00720053"/>
    <w:rsid w:val="00721FF0"/>
    <w:rsid w:val="00722331"/>
    <w:rsid w:val="007242DA"/>
    <w:rsid w:val="007247C0"/>
    <w:rsid w:val="00724CDC"/>
    <w:rsid w:val="00725198"/>
    <w:rsid w:val="00725945"/>
    <w:rsid w:val="0072599E"/>
    <w:rsid w:val="00725BFD"/>
    <w:rsid w:val="00725C2B"/>
    <w:rsid w:val="007264A2"/>
    <w:rsid w:val="00726934"/>
    <w:rsid w:val="007270A6"/>
    <w:rsid w:val="0072728A"/>
    <w:rsid w:val="007301B9"/>
    <w:rsid w:val="00730A6D"/>
    <w:rsid w:val="00730B63"/>
    <w:rsid w:val="00730C6C"/>
    <w:rsid w:val="00731BC7"/>
    <w:rsid w:val="00731C00"/>
    <w:rsid w:val="00732908"/>
    <w:rsid w:val="00732912"/>
    <w:rsid w:val="00733479"/>
    <w:rsid w:val="00733E06"/>
    <w:rsid w:val="00734048"/>
    <w:rsid w:val="00734D62"/>
    <w:rsid w:val="007355BE"/>
    <w:rsid w:val="007362E6"/>
    <w:rsid w:val="00736494"/>
    <w:rsid w:val="00736D36"/>
    <w:rsid w:val="00737687"/>
    <w:rsid w:val="00740A10"/>
    <w:rsid w:val="00741112"/>
    <w:rsid w:val="007412AF"/>
    <w:rsid w:val="007419AC"/>
    <w:rsid w:val="00741A30"/>
    <w:rsid w:val="00742A5D"/>
    <w:rsid w:val="007436D1"/>
    <w:rsid w:val="00744116"/>
    <w:rsid w:val="0074413D"/>
    <w:rsid w:val="0074530B"/>
    <w:rsid w:val="007455A5"/>
    <w:rsid w:val="0074575C"/>
    <w:rsid w:val="00746274"/>
    <w:rsid w:val="00750538"/>
    <w:rsid w:val="007511A0"/>
    <w:rsid w:val="00751874"/>
    <w:rsid w:val="00751D74"/>
    <w:rsid w:val="00752FB9"/>
    <w:rsid w:val="00753E35"/>
    <w:rsid w:val="007541BB"/>
    <w:rsid w:val="007545A3"/>
    <w:rsid w:val="00754610"/>
    <w:rsid w:val="00754732"/>
    <w:rsid w:val="00754878"/>
    <w:rsid w:val="00755016"/>
    <w:rsid w:val="0075545F"/>
    <w:rsid w:val="007555FA"/>
    <w:rsid w:val="00755DBD"/>
    <w:rsid w:val="007562CE"/>
    <w:rsid w:val="0075633D"/>
    <w:rsid w:val="00756F98"/>
    <w:rsid w:val="007571FF"/>
    <w:rsid w:val="0075783F"/>
    <w:rsid w:val="007621E6"/>
    <w:rsid w:val="00762958"/>
    <w:rsid w:val="00763512"/>
    <w:rsid w:val="007636DA"/>
    <w:rsid w:val="00765901"/>
    <w:rsid w:val="00765D18"/>
    <w:rsid w:val="00766526"/>
    <w:rsid w:val="00766616"/>
    <w:rsid w:val="00766754"/>
    <w:rsid w:val="0076679E"/>
    <w:rsid w:val="00766B12"/>
    <w:rsid w:val="00766C65"/>
    <w:rsid w:val="00767267"/>
    <w:rsid w:val="00767EEC"/>
    <w:rsid w:val="007707DB"/>
    <w:rsid w:val="0077286A"/>
    <w:rsid w:val="007731C7"/>
    <w:rsid w:val="007736EC"/>
    <w:rsid w:val="00773E3B"/>
    <w:rsid w:val="00774D54"/>
    <w:rsid w:val="00774D7C"/>
    <w:rsid w:val="0077508A"/>
    <w:rsid w:val="00775E61"/>
    <w:rsid w:val="00776127"/>
    <w:rsid w:val="00776D1C"/>
    <w:rsid w:val="007778A6"/>
    <w:rsid w:val="00777F5C"/>
    <w:rsid w:val="00780264"/>
    <w:rsid w:val="00780D72"/>
    <w:rsid w:val="00780F4B"/>
    <w:rsid w:val="0078329B"/>
    <w:rsid w:val="00783701"/>
    <w:rsid w:val="0078496D"/>
    <w:rsid w:val="0078524D"/>
    <w:rsid w:val="00785ADD"/>
    <w:rsid w:val="007866DD"/>
    <w:rsid w:val="00786C63"/>
    <w:rsid w:val="00786CBF"/>
    <w:rsid w:val="00787128"/>
    <w:rsid w:val="00787437"/>
    <w:rsid w:val="00787B32"/>
    <w:rsid w:val="00790E29"/>
    <w:rsid w:val="007913CF"/>
    <w:rsid w:val="007919DA"/>
    <w:rsid w:val="00791B3D"/>
    <w:rsid w:val="00792B57"/>
    <w:rsid w:val="00793D7E"/>
    <w:rsid w:val="00793EE2"/>
    <w:rsid w:val="0079404F"/>
    <w:rsid w:val="007942E5"/>
    <w:rsid w:val="00794779"/>
    <w:rsid w:val="00794B66"/>
    <w:rsid w:val="00795BFD"/>
    <w:rsid w:val="00796CB4"/>
    <w:rsid w:val="00797E76"/>
    <w:rsid w:val="007A004B"/>
    <w:rsid w:val="007A01C6"/>
    <w:rsid w:val="007A08E9"/>
    <w:rsid w:val="007A0C60"/>
    <w:rsid w:val="007A12CE"/>
    <w:rsid w:val="007A2760"/>
    <w:rsid w:val="007A27EA"/>
    <w:rsid w:val="007A2983"/>
    <w:rsid w:val="007A365E"/>
    <w:rsid w:val="007A41A8"/>
    <w:rsid w:val="007A4480"/>
    <w:rsid w:val="007A59AD"/>
    <w:rsid w:val="007A6CEE"/>
    <w:rsid w:val="007A6EED"/>
    <w:rsid w:val="007B031E"/>
    <w:rsid w:val="007B0CD3"/>
    <w:rsid w:val="007B1C94"/>
    <w:rsid w:val="007B28E7"/>
    <w:rsid w:val="007B2CCD"/>
    <w:rsid w:val="007B30B6"/>
    <w:rsid w:val="007B4A95"/>
    <w:rsid w:val="007B5CB2"/>
    <w:rsid w:val="007B682D"/>
    <w:rsid w:val="007B714E"/>
    <w:rsid w:val="007B7BC5"/>
    <w:rsid w:val="007C01F0"/>
    <w:rsid w:val="007C0C8B"/>
    <w:rsid w:val="007C1365"/>
    <w:rsid w:val="007C1810"/>
    <w:rsid w:val="007C2CFF"/>
    <w:rsid w:val="007C3392"/>
    <w:rsid w:val="007C42A6"/>
    <w:rsid w:val="007C44B6"/>
    <w:rsid w:val="007C4ABE"/>
    <w:rsid w:val="007C4ADC"/>
    <w:rsid w:val="007C4AFA"/>
    <w:rsid w:val="007C5BA3"/>
    <w:rsid w:val="007C6778"/>
    <w:rsid w:val="007C6C4C"/>
    <w:rsid w:val="007C7511"/>
    <w:rsid w:val="007C79DA"/>
    <w:rsid w:val="007D0766"/>
    <w:rsid w:val="007D0A57"/>
    <w:rsid w:val="007D0AD9"/>
    <w:rsid w:val="007D1D5A"/>
    <w:rsid w:val="007D24A8"/>
    <w:rsid w:val="007D4437"/>
    <w:rsid w:val="007D4718"/>
    <w:rsid w:val="007D5DF4"/>
    <w:rsid w:val="007D63DD"/>
    <w:rsid w:val="007D7171"/>
    <w:rsid w:val="007D7328"/>
    <w:rsid w:val="007D7BE1"/>
    <w:rsid w:val="007E0C62"/>
    <w:rsid w:val="007E0C6B"/>
    <w:rsid w:val="007E0E52"/>
    <w:rsid w:val="007E1348"/>
    <w:rsid w:val="007E17E8"/>
    <w:rsid w:val="007E194C"/>
    <w:rsid w:val="007E352B"/>
    <w:rsid w:val="007E36B3"/>
    <w:rsid w:val="007E37D4"/>
    <w:rsid w:val="007E387B"/>
    <w:rsid w:val="007E3989"/>
    <w:rsid w:val="007E5453"/>
    <w:rsid w:val="007E54E8"/>
    <w:rsid w:val="007E5916"/>
    <w:rsid w:val="007E5D77"/>
    <w:rsid w:val="007E7968"/>
    <w:rsid w:val="007E7CAF"/>
    <w:rsid w:val="007F01FF"/>
    <w:rsid w:val="007F0A77"/>
    <w:rsid w:val="007F1A4E"/>
    <w:rsid w:val="007F2038"/>
    <w:rsid w:val="007F2E69"/>
    <w:rsid w:val="007F30CB"/>
    <w:rsid w:val="007F3718"/>
    <w:rsid w:val="007F3B77"/>
    <w:rsid w:val="007F42F5"/>
    <w:rsid w:val="007F4D86"/>
    <w:rsid w:val="007F64F0"/>
    <w:rsid w:val="007F70C1"/>
    <w:rsid w:val="007F7F5B"/>
    <w:rsid w:val="0080029A"/>
    <w:rsid w:val="0080074B"/>
    <w:rsid w:val="00801C01"/>
    <w:rsid w:val="008021E1"/>
    <w:rsid w:val="00802729"/>
    <w:rsid w:val="00802958"/>
    <w:rsid w:val="00802D6C"/>
    <w:rsid w:val="00802E51"/>
    <w:rsid w:val="0080313A"/>
    <w:rsid w:val="00803899"/>
    <w:rsid w:val="008038A4"/>
    <w:rsid w:val="00803AAC"/>
    <w:rsid w:val="0080434B"/>
    <w:rsid w:val="0080451D"/>
    <w:rsid w:val="00804CF1"/>
    <w:rsid w:val="00804ED2"/>
    <w:rsid w:val="00805705"/>
    <w:rsid w:val="00805BF2"/>
    <w:rsid w:val="008074E0"/>
    <w:rsid w:val="00807DC0"/>
    <w:rsid w:val="008100B5"/>
    <w:rsid w:val="008100C7"/>
    <w:rsid w:val="008109C5"/>
    <w:rsid w:val="00810FAB"/>
    <w:rsid w:val="008114D5"/>
    <w:rsid w:val="00811E93"/>
    <w:rsid w:val="00812404"/>
    <w:rsid w:val="00812E0C"/>
    <w:rsid w:val="00813394"/>
    <w:rsid w:val="0081364C"/>
    <w:rsid w:val="00813A30"/>
    <w:rsid w:val="0081428B"/>
    <w:rsid w:val="008155BD"/>
    <w:rsid w:val="008160A8"/>
    <w:rsid w:val="008160EF"/>
    <w:rsid w:val="00816A58"/>
    <w:rsid w:val="00817981"/>
    <w:rsid w:val="00817A82"/>
    <w:rsid w:val="00820320"/>
    <w:rsid w:val="00820BEB"/>
    <w:rsid w:val="008210FE"/>
    <w:rsid w:val="008216BC"/>
    <w:rsid w:val="00821771"/>
    <w:rsid w:val="008219C3"/>
    <w:rsid w:val="00821C62"/>
    <w:rsid w:val="00821EB1"/>
    <w:rsid w:val="0082201D"/>
    <w:rsid w:val="00822301"/>
    <w:rsid w:val="00823403"/>
    <w:rsid w:val="00823FD5"/>
    <w:rsid w:val="00824B86"/>
    <w:rsid w:val="0082525E"/>
    <w:rsid w:val="00825DE0"/>
    <w:rsid w:val="0082601A"/>
    <w:rsid w:val="0082731A"/>
    <w:rsid w:val="00827C66"/>
    <w:rsid w:val="00827D21"/>
    <w:rsid w:val="008301FB"/>
    <w:rsid w:val="008307A6"/>
    <w:rsid w:val="0083235C"/>
    <w:rsid w:val="00832E23"/>
    <w:rsid w:val="00832E8A"/>
    <w:rsid w:val="00832EC8"/>
    <w:rsid w:val="00833F3E"/>
    <w:rsid w:val="00834205"/>
    <w:rsid w:val="0083498C"/>
    <w:rsid w:val="008363A3"/>
    <w:rsid w:val="00836568"/>
    <w:rsid w:val="008367C4"/>
    <w:rsid w:val="00836CE2"/>
    <w:rsid w:val="00837E01"/>
    <w:rsid w:val="00837E76"/>
    <w:rsid w:val="00840167"/>
    <w:rsid w:val="00841BFD"/>
    <w:rsid w:val="00842133"/>
    <w:rsid w:val="00842AE5"/>
    <w:rsid w:val="00843803"/>
    <w:rsid w:val="00843972"/>
    <w:rsid w:val="00843A3F"/>
    <w:rsid w:val="008441E1"/>
    <w:rsid w:val="008447A8"/>
    <w:rsid w:val="00844E29"/>
    <w:rsid w:val="00845888"/>
    <w:rsid w:val="008458BA"/>
    <w:rsid w:val="008458F2"/>
    <w:rsid w:val="00845EE8"/>
    <w:rsid w:val="008461C8"/>
    <w:rsid w:val="008462AB"/>
    <w:rsid w:val="00852D60"/>
    <w:rsid w:val="00852EBC"/>
    <w:rsid w:val="00852F71"/>
    <w:rsid w:val="00853E7E"/>
    <w:rsid w:val="00854BA1"/>
    <w:rsid w:val="008551AD"/>
    <w:rsid w:val="008553BB"/>
    <w:rsid w:val="00855715"/>
    <w:rsid w:val="008561B9"/>
    <w:rsid w:val="008616FD"/>
    <w:rsid w:val="0086199D"/>
    <w:rsid w:val="00862A9B"/>
    <w:rsid w:val="008636C9"/>
    <w:rsid w:val="0086424D"/>
    <w:rsid w:val="00864507"/>
    <w:rsid w:val="0086468B"/>
    <w:rsid w:val="00864C4F"/>
    <w:rsid w:val="0086568A"/>
    <w:rsid w:val="00865796"/>
    <w:rsid w:val="00865DC0"/>
    <w:rsid w:val="00865E80"/>
    <w:rsid w:val="00866DAF"/>
    <w:rsid w:val="00870A24"/>
    <w:rsid w:val="00870B68"/>
    <w:rsid w:val="0087154F"/>
    <w:rsid w:val="00871B53"/>
    <w:rsid w:val="00871E7C"/>
    <w:rsid w:val="00871ED5"/>
    <w:rsid w:val="00873707"/>
    <w:rsid w:val="008738E9"/>
    <w:rsid w:val="00874109"/>
    <w:rsid w:val="00874EE7"/>
    <w:rsid w:val="00875B6B"/>
    <w:rsid w:val="00876F62"/>
    <w:rsid w:val="00877CF7"/>
    <w:rsid w:val="00880A7D"/>
    <w:rsid w:val="00880F8B"/>
    <w:rsid w:val="008811E6"/>
    <w:rsid w:val="008817EC"/>
    <w:rsid w:val="00881899"/>
    <w:rsid w:val="00881C47"/>
    <w:rsid w:val="00882328"/>
    <w:rsid w:val="008845C7"/>
    <w:rsid w:val="00884FBA"/>
    <w:rsid w:val="00885785"/>
    <w:rsid w:val="00890743"/>
    <w:rsid w:val="00890AFB"/>
    <w:rsid w:val="00890E96"/>
    <w:rsid w:val="00891559"/>
    <w:rsid w:val="008916BB"/>
    <w:rsid w:val="00891A6B"/>
    <w:rsid w:val="0089293B"/>
    <w:rsid w:val="008931E9"/>
    <w:rsid w:val="0089377E"/>
    <w:rsid w:val="008937B8"/>
    <w:rsid w:val="00893A62"/>
    <w:rsid w:val="00893AB3"/>
    <w:rsid w:val="0089446C"/>
    <w:rsid w:val="00894970"/>
    <w:rsid w:val="00894992"/>
    <w:rsid w:val="0089508A"/>
    <w:rsid w:val="008952DA"/>
    <w:rsid w:val="008956F6"/>
    <w:rsid w:val="00895CAE"/>
    <w:rsid w:val="0089627D"/>
    <w:rsid w:val="008969F5"/>
    <w:rsid w:val="00897190"/>
    <w:rsid w:val="00897593"/>
    <w:rsid w:val="00897ED5"/>
    <w:rsid w:val="008A030B"/>
    <w:rsid w:val="008A065C"/>
    <w:rsid w:val="008A098F"/>
    <w:rsid w:val="008A0D44"/>
    <w:rsid w:val="008A10E4"/>
    <w:rsid w:val="008A1402"/>
    <w:rsid w:val="008A1D4F"/>
    <w:rsid w:val="008A24DA"/>
    <w:rsid w:val="008A2817"/>
    <w:rsid w:val="008A2AA3"/>
    <w:rsid w:val="008A340F"/>
    <w:rsid w:val="008A4672"/>
    <w:rsid w:val="008A4C44"/>
    <w:rsid w:val="008A5A2C"/>
    <w:rsid w:val="008A629A"/>
    <w:rsid w:val="008A7445"/>
    <w:rsid w:val="008A7B31"/>
    <w:rsid w:val="008A7FF2"/>
    <w:rsid w:val="008B0107"/>
    <w:rsid w:val="008B0E74"/>
    <w:rsid w:val="008B1693"/>
    <w:rsid w:val="008B18C2"/>
    <w:rsid w:val="008B191D"/>
    <w:rsid w:val="008B2966"/>
    <w:rsid w:val="008B3396"/>
    <w:rsid w:val="008B33C2"/>
    <w:rsid w:val="008B4075"/>
    <w:rsid w:val="008B500E"/>
    <w:rsid w:val="008B688F"/>
    <w:rsid w:val="008B7461"/>
    <w:rsid w:val="008C0043"/>
    <w:rsid w:val="008C07AA"/>
    <w:rsid w:val="008C0DCB"/>
    <w:rsid w:val="008C1014"/>
    <w:rsid w:val="008C10E7"/>
    <w:rsid w:val="008C1BD0"/>
    <w:rsid w:val="008C1D0B"/>
    <w:rsid w:val="008C2351"/>
    <w:rsid w:val="008C2FE0"/>
    <w:rsid w:val="008C3572"/>
    <w:rsid w:val="008C36C6"/>
    <w:rsid w:val="008C4202"/>
    <w:rsid w:val="008C4FE8"/>
    <w:rsid w:val="008C576A"/>
    <w:rsid w:val="008C57E2"/>
    <w:rsid w:val="008C5ABB"/>
    <w:rsid w:val="008C5EAC"/>
    <w:rsid w:val="008C6527"/>
    <w:rsid w:val="008C6598"/>
    <w:rsid w:val="008C67A2"/>
    <w:rsid w:val="008C6E70"/>
    <w:rsid w:val="008C6F77"/>
    <w:rsid w:val="008C7502"/>
    <w:rsid w:val="008D0D5B"/>
    <w:rsid w:val="008D15DB"/>
    <w:rsid w:val="008D3D71"/>
    <w:rsid w:val="008D3EA7"/>
    <w:rsid w:val="008D5077"/>
    <w:rsid w:val="008D6837"/>
    <w:rsid w:val="008D6FBE"/>
    <w:rsid w:val="008D7901"/>
    <w:rsid w:val="008D7DEE"/>
    <w:rsid w:val="008E057D"/>
    <w:rsid w:val="008E1373"/>
    <w:rsid w:val="008E3C34"/>
    <w:rsid w:val="008E3FE5"/>
    <w:rsid w:val="008E42AF"/>
    <w:rsid w:val="008E4304"/>
    <w:rsid w:val="008E552B"/>
    <w:rsid w:val="008E5823"/>
    <w:rsid w:val="008E5E3C"/>
    <w:rsid w:val="008E6489"/>
    <w:rsid w:val="008E6A79"/>
    <w:rsid w:val="008E7098"/>
    <w:rsid w:val="008E7CC9"/>
    <w:rsid w:val="008F0334"/>
    <w:rsid w:val="008F1E31"/>
    <w:rsid w:val="008F22AA"/>
    <w:rsid w:val="008F239A"/>
    <w:rsid w:val="008F2450"/>
    <w:rsid w:val="008F2B9D"/>
    <w:rsid w:val="008F3B3D"/>
    <w:rsid w:val="008F50CD"/>
    <w:rsid w:val="008F55E6"/>
    <w:rsid w:val="008F5820"/>
    <w:rsid w:val="008F5B82"/>
    <w:rsid w:val="008F6147"/>
    <w:rsid w:val="008F65C1"/>
    <w:rsid w:val="008F6C7B"/>
    <w:rsid w:val="008F75C6"/>
    <w:rsid w:val="00900A8E"/>
    <w:rsid w:val="00900D83"/>
    <w:rsid w:val="009017F4"/>
    <w:rsid w:val="0090259C"/>
    <w:rsid w:val="00903312"/>
    <w:rsid w:val="00903F06"/>
    <w:rsid w:val="009044B2"/>
    <w:rsid w:val="00904D17"/>
    <w:rsid w:val="00906635"/>
    <w:rsid w:val="0090720A"/>
    <w:rsid w:val="009076DB"/>
    <w:rsid w:val="00907F7C"/>
    <w:rsid w:val="009102C1"/>
    <w:rsid w:val="00910B6F"/>
    <w:rsid w:val="00911DF2"/>
    <w:rsid w:val="00913BFB"/>
    <w:rsid w:val="00913CE4"/>
    <w:rsid w:val="009141BC"/>
    <w:rsid w:val="00914E78"/>
    <w:rsid w:val="0091505C"/>
    <w:rsid w:val="00915683"/>
    <w:rsid w:val="00915982"/>
    <w:rsid w:val="0091610A"/>
    <w:rsid w:val="00916240"/>
    <w:rsid w:val="00916B58"/>
    <w:rsid w:val="00916C3B"/>
    <w:rsid w:val="0091732F"/>
    <w:rsid w:val="00917DCD"/>
    <w:rsid w:val="00920592"/>
    <w:rsid w:val="009210C1"/>
    <w:rsid w:val="009211A5"/>
    <w:rsid w:val="00922007"/>
    <w:rsid w:val="009222F9"/>
    <w:rsid w:val="00923748"/>
    <w:rsid w:val="009241C7"/>
    <w:rsid w:val="009246B9"/>
    <w:rsid w:val="009254F1"/>
    <w:rsid w:val="00926436"/>
    <w:rsid w:val="009273B5"/>
    <w:rsid w:val="00927937"/>
    <w:rsid w:val="00927E0F"/>
    <w:rsid w:val="00927EFA"/>
    <w:rsid w:val="00930297"/>
    <w:rsid w:val="00931301"/>
    <w:rsid w:val="00932D8F"/>
    <w:rsid w:val="00933846"/>
    <w:rsid w:val="00933EF3"/>
    <w:rsid w:val="00934422"/>
    <w:rsid w:val="009352B0"/>
    <w:rsid w:val="009355A7"/>
    <w:rsid w:val="009358AC"/>
    <w:rsid w:val="0093665A"/>
    <w:rsid w:val="00937100"/>
    <w:rsid w:val="0093717C"/>
    <w:rsid w:val="0093728B"/>
    <w:rsid w:val="00937961"/>
    <w:rsid w:val="00940799"/>
    <w:rsid w:val="00940C41"/>
    <w:rsid w:val="00940DB8"/>
    <w:rsid w:val="00940E2A"/>
    <w:rsid w:val="0094131F"/>
    <w:rsid w:val="009415C2"/>
    <w:rsid w:val="00941DC0"/>
    <w:rsid w:val="00942019"/>
    <w:rsid w:val="00943825"/>
    <w:rsid w:val="00943D64"/>
    <w:rsid w:val="00943ED7"/>
    <w:rsid w:val="009445A6"/>
    <w:rsid w:val="00944F51"/>
    <w:rsid w:val="009457B8"/>
    <w:rsid w:val="0094659E"/>
    <w:rsid w:val="00947020"/>
    <w:rsid w:val="0094743A"/>
    <w:rsid w:val="00947444"/>
    <w:rsid w:val="00947F1A"/>
    <w:rsid w:val="00950C03"/>
    <w:rsid w:val="00950F8A"/>
    <w:rsid w:val="009512B6"/>
    <w:rsid w:val="009515D8"/>
    <w:rsid w:val="00951930"/>
    <w:rsid w:val="009519C4"/>
    <w:rsid w:val="00951A6A"/>
    <w:rsid w:val="00951E19"/>
    <w:rsid w:val="009520FD"/>
    <w:rsid w:val="00952181"/>
    <w:rsid w:val="00952747"/>
    <w:rsid w:val="009527F8"/>
    <w:rsid w:val="009528AA"/>
    <w:rsid w:val="00952AEB"/>
    <w:rsid w:val="00953B95"/>
    <w:rsid w:val="00953D19"/>
    <w:rsid w:val="00954AE3"/>
    <w:rsid w:val="00954D43"/>
    <w:rsid w:val="00955CD5"/>
    <w:rsid w:val="00955ECB"/>
    <w:rsid w:val="00955FC3"/>
    <w:rsid w:val="009562C4"/>
    <w:rsid w:val="00956AF0"/>
    <w:rsid w:val="00956F06"/>
    <w:rsid w:val="00957164"/>
    <w:rsid w:val="009571B0"/>
    <w:rsid w:val="0095757B"/>
    <w:rsid w:val="00957704"/>
    <w:rsid w:val="0095779E"/>
    <w:rsid w:val="00957BAD"/>
    <w:rsid w:val="0096039B"/>
    <w:rsid w:val="00960BB2"/>
    <w:rsid w:val="00962E4E"/>
    <w:rsid w:val="009630EE"/>
    <w:rsid w:val="0096393C"/>
    <w:rsid w:val="00963BC1"/>
    <w:rsid w:val="009646BE"/>
    <w:rsid w:val="00965ED5"/>
    <w:rsid w:val="00966234"/>
    <w:rsid w:val="00966CCB"/>
    <w:rsid w:val="0096728A"/>
    <w:rsid w:val="00970294"/>
    <w:rsid w:val="009709C3"/>
    <w:rsid w:val="00970AB4"/>
    <w:rsid w:val="0097277A"/>
    <w:rsid w:val="00972C2D"/>
    <w:rsid w:val="00973006"/>
    <w:rsid w:val="00973322"/>
    <w:rsid w:val="0097463B"/>
    <w:rsid w:val="009746AA"/>
    <w:rsid w:val="009749AA"/>
    <w:rsid w:val="009754F8"/>
    <w:rsid w:val="009755D2"/>
    <w:rsid w:val="00975AE7"/>
    <w:rsid w:val="00975C77"/>
    <w:rsid w:val="009766BE"/>
    <w:rsid w:val="009769E1"/>
    <w:rsid w:val="0097712A"/>
    <w:rsid w:val="00977B57"/>
    <w:rsid w:val="009803B4"/>
    <w:rsid w:val="0098099A"/>
    <w:rsid w:val="009809FF"/>
    <w:rsid w:val="00981B92"/>
    <w:rsid w:val="009820C7"/>
    <w:rsid w:val="00983009"/>
    <w:rsid w:val="00983777"/>
    <w:rsid w:val="009842C2"/>
    <w:rsid w:val="00984ECE"/>
    <w:rsid w:val="009852CD"/>
    <w:rsid w:val="00985926"/>
    <w:rsid w:val="00985B9B"/>
    <w:rsid w:val="00987B36"/>
    <w:rsid w:val="00990152"/>
    <w:rsid w:val="00990667"/>
    <w:rsid w:val="00990E58"/>
    <w:rsid w:val="009917EC"/>
    <w:rsid w:val="009926EF"/>
    <w:rsid w:val="009936CB"/>
    <w:rsid w:val="00993DFD"/>
    <w:rsid w:val="009944C5"/>
    <w:rsid w:val="00994F96"/>
    <w:rsid w:val="009958CF"/>
    <w:rsid w:val="00995FEA"/>
    <w:rsid w:val="009964A7"/>
    <w:rsid w:val="00996C5F"/>
    <w:rsid w:val="009973C6"/>
    <w:rsid w:val="00997512"/>
    <w:rsid w:val="009976AA"/>
    <w:rsid w:val="00997961"/>
    <w:rsid w:val="009A011F"/>
    <w:rsid w:val="009A0956"/>
    <w:rsid w:val="009A0FC3"/>
    <w:rsid w:val="009A1488"/>
    <w:rsid w:val="009A1862"/>
    <w:rsid w:val="009A2A40"/>
    <w:rsid w:val="009A2C81"/>
    <w:rsid w:val="009A2FE3"/>
    <w:rsid w:val="009A3224"/>
    <w:rsid w:val="009A3A15"/>
    <w:rsid w:val="009A3C97"/>
    <w:rsid w:val="009A4903"/>
    <w:rsid w:val="009A55CD"/>
    <w:rsid w:val="009A66CB"/>
    <w:rsid w:val="009A6755"/>
    <w:rsid w:val="009A6B3A"/>
    <w:rsid w:val="009A6DB5"/>
    <w:rsid w:val="009A7BEA"/>
    <w:rsid w:val="009A7CEB"/>
    <w:rsid w:val="009A7F10"/>
    <w:rsid w:val="009B0003"/>
    <w:rsid w:val="009B0185"/>
    <w:rsid w:val="009B031E"/>
    <w:rsid w:val="009B063F"/>
    <w:rsid w:val="009B0821"/>
    <w:rsid w:val="009B1305"/>
    <w:rsid w:val="009B1A24"/>
    <w:rsid w:val="009B1DF6"/>
    <w:rsid w:val="009B2D2B"/>
    <w:rsid w:val="009B2D6B"/>
    <w:rsid w:val="009B350B"/>
    <w:rsid w:val="009B3E36"/>
    <w:rsid w:val="009B439E"/>
    <w:rsid w:val="009B5282"/>
    <w:rsid w:val="009B57E8"/>
    <w:rsid w:val="009B5846"/>
    <w:rsid w:val="009B6B48"/>
    <w:rsid w:val="009B6C2F"/>
    <w:rsid w:val="009B73AE"/>
    <w:rsid w:val="009B767F"/>
    <w:rsid w:val="009B768A"/>
    <w:rsid w:val="009B774C"/>
    <w:rsid w:val="009C1521"/>
    <w:rsid w:val="009C1C95"/>
    <w:rsid w:val="009C284D"/>
    <w:rsid w:val="009C2AFD"/>
    <w:rsid w:val="009C373B"/>
    <w:rsid w:val="009C3898"/>
    <w:rsid w:val="009C3C4F"/>
    <w:rsid w:val="009C3F23"/>
    <w:rsid w:val="009C417F"/>
    <w:rsid w:val="009C47FF"/>
    <w:rsid w:val="009C4D2E"/>
    <w:rsid w:val="009C512E"/>
    <w:rsid w:val="009C568F"/>
    <w:rsid w:val="009C5899"/>
    <w:rsid w:val="009C7307"/>
    <w:rsid w:val="009D0A49"/>
    <w:rsid w:val="009D0A5D"/>
    <w:rsid w:val="009D0E33"/>
    <w:rsid w:val="009D2C6C"/>
    <w:rsid w:val="009D2D0E"/>
    <w:rsid w:val="009D3852"/>
    <w:rsid w:val="009D3ED7"/>
    <w:rsid w:val="009D62C9"/>
    <w:rsid w:val="009D730E"/>
    <w:rsid w:val="009D78E7"/>
    <w:rsid w:val="009E0A87"/>
    <w:rsid w:val="009E1E04"/>
    <w:rsid w:val="009E1EF2"/>
    <w:rsid w:val="009E269C"/>
    <w:rsid w:val="009E2E01"/>
    <w:rsid w:val="009E3470"/>
    <w:rsid w:val="009E4F31"/>
    <w:rsid w:val="009E5316"/>
    <w:rsid w:val="009E6932"/>
    <w:rsid w:val="009E6B73"/>
    <w:rsid w:val="009E7174"/>
    <w:rsid w:val="009E7497"/>
    <w:rsid w:val="009E7A8C"/>
    <w:rsid w:val="009E7B2D"/>
    <w:rsid w:val="009E7F6F"/>
    <w:rsid w:val="009E7F74"/>
    <w:rsid w:val="009F0071"/>
    <w:rsid w:val="009F099F"/>
    <w:rsid w:val="009F135A"/>
    <w:rsid w:val="009F1F82"/>
    <w:rsid w:val="009F2577"/>
    <w:rsid w:val="009F44A6"/>
    <w:rsid w:val="009F56FD"/>
    <w:rsid w:val="009F752C"/>
    <w:rsid w:val="009F7632"/>
    <w:rsid w:val="009F76C5"/>
    <w:rsid w:val="009F78A1"/>
    <w:rsid w:val="009F7E4B"/>
    <w:rsid w:val="009F7FCB"/>
    <w:rsid w:val="00A000EC"/>
    <w:rsid w:val="00A00543"/>
    <w:rsid w:val="00A00611"/>
    <w:rsid w:val="00A00BC1"/>
    <w:rsid w:val="00A01419"/>
    <w:rsid w:val="00A0167F"/>
    <w:rsid w:val="00A02E71"/>
    <w:rsid w:val="00A032D1"/>
    <w:rsid w:val="00A03955"/>
    <w:rsid w:val="00A03A73"/>
    <w:rsid w:val="00A03D16"/>
    <w:rsid w:val="00A044E4"/>
    <w:rsid w:val="00A04661"/>
    <w:rsid w:val="00A047BC"/>
    <w:rsid w:val="00A04B9C"/>
    <w:rsid w:val="00A04F8B"/>
    <w:rsid w:val="00A05213"/>
    <w:rsid w:val="00A057B5"/>
    <w:rsid w:val="00A05CB1"/>
    <w:rsid w:val="00A06133"/>
    <w:rsid w:val="00A06EEC"/>
    <w:rsid w:val="00A07E1C"/>
    <w:rsid w:val="00A101D3"/>
    <w:rsid w:val="00A10296"/>
    <w:rsid w:val="00A10747"/>
    <w:rsid w:val="00A10BAD"/>
    <w:rsid w:val="00A1231C"/>
    <w:rsid w:val="00A12498"/>
    <w:rsid w:val="00A1325C"/>
    <w:rsid w:val="00A132EC"/>
    <w:rsid w:val="00A13946"/>
    <w:rsid w:val="00A13E8F"/>
    <w:rsid w:val="00A14BA0"/>
    <w:rsid w:val="00A15C51"/>
    <w:rsid w:val="00A166C1"/>
    <w:rsid w:val="00A1702A"/>
    <w:rsid w:val="00A172AF"/>
    <w:rsid w:val="00A1738F"/>
    <w:rsid w:val="00A17E40"/>
    <w:rsid w:val="00A208B7"/>
    <w:rsid w:val="00A2111B"/>
    <w:rsid w:val="00A2167F"/>
    <w:rsid w:val="00A2174A"/>
    <w:rsid w:val="00A22B5A"/>
    <w:rsid w:val="00A232F7"/>
    <w:rsid w:val="00A23DB7"/>
    <w:rsid w:val="00A248A0"/>
    <w:rsid w:val="00A249A1"/>
    <w:rsid w:val="00A25602"/>
    <w:rsid w:val="00A256E8"/>
    <w:rsid w:val="00A26107"/>
    <w:rsid w:val="00A2660B"/>
    <w:rsid w:val="00A273BA"/>
    <w:rsid w:val="00A3058C"/>
    <w:rsid w:val="00A30C04"/>
    <w:rsid w:val="00A314DE"/>
    <w:rsid w:val="00A31E70"/>
    <w:rsid w:val="00A32367"/>
    <w:rsid w:val="00A3463A"/>
    <w:rsid w:val="00A34B66"/>
    <w:rsid w:val="00A3530F"/>
    <w:rsid w:val="00A36085"/>
    <w:rsid w:val="00A3656A"/>
    <w:rsid w:val="00A36F7D"/>
    <w:rsid w:val="00A371C7"/>
    <w:rsid w:val="00A37213"/>
    <w:rsid w:val="00A37ACE"/>
    <w:rsid w:val="00A4034D"/>
    <w:rsid w:val="00A403C8"/>
    <w:rsid w:val="00A4087A"/>
    <w:rsid w:val="00A40B8B"/>
    <w:rsid w:val="00A40C1F"/>
    <w:rsid w:val="00A40E3B"/>
    <w:rsid w:val="00A4165A"/>
    <w:rsid w:val="00A41D28"/>
    <w:rsid w:val="00A41DFC"/>
    <w:rsid w:val="00A42245"/>
    <w:rsid w:val="00A423C6"/>
    <w:rsid w:val="00A427B3"/>
    <w:rsid w:val="00A42937"/>
    <w:rsid w:val="00A430FF"/>
    <w:rsid w:val="00A43BE7"/>
    <w:rsid w:val="00A43DF4"/>
    <w:rsid w:val="00A43FC1"/>
    <w:rsid w:val="00A45FBF"/>
    <w:rsid w:val="00A461C9"/>
    <w:rsid w:val="00A4683A"/>
    <w:rsid w:val="00A470C0"/>
    <w:rsid w:val="00A47161"/>
    <w:rsid w:val="00A472C8"/>
    <w:rsid w:val="00A47742"/>
    <w:rsid w:val="00A5154A"/>
    <w:rsid w:val="00A52B50"/>
    <w:rsid w:val="00A5302E"/>
    <w:rsid w:val="00A530EF"/>
    <w:rsid w:val="00A53F3B"/>
    <w:rsid w:val="00A543EF"/>
    <w:rsid w:val="00A54C84"/>
    <w:rsid w:val="00A54C93"/>
    <w:rsid w:val="00A54ECB"/>
    <w:rsid w:val="00A55182"/>
    <w:rsid w:val="00A554E2"/>
    <w:rsid w:val="00A55EAE"/>
    <w:rsid w:val="00A56DCC"/>
    <w:rsid w:val="00A56E1A"/>
    <w:rsid w:val="00A603DA"/>
    <w:rsid w:val="00A60C36"/>
    <w:rsid w:val="00A60F8E"/>
    <w:rsid w:val="00A61757"/>
    <w:rsid w:val="00A618FF"/>
    <w:rsid w:val="00A619D9"/>
    <w:rsid w:val="00A62242"/>
    <w:rsid w:val="00A624D6"/>
    <w:rsid w:val="00A627A7"/>
    <w:rsid w:val="00A637BA"/>
    <w:rsid w:val="00A643E8"/>
    <w:rsid w:val="00A644DE"/>
    <w:rsid w:val="00A648AA"/>
    <w:rsid w:val="00A656B5"/>
    <w:rsid w:val="00A65785"/>
    <w:rsid w:val="00A66C44"/>
    <w:rsid w:val="00A6748E"/>
    <w:rsid w:val="00A704E3"/>
    <w:rsid w:val="00A70703"/>
    <w:rsid w:val="00A70D53"/>
    <w:rsid w:val="00A70DB4"/>
    <w:rsid w:val="00A7189C"/>
    <w:rsid w:val="00A72626"/>
    <w:rsid w:val="00A727CF"/>
    <w:rsid w:val="00A73D93"/>
    <w:rsid w:val="00A73F28"/>
    <w:rsid w:val="00A74262"/>
    <w:rsid w:val="00A74656"/>
    <w:rsid w:val="00A749B6"/>
    <w:rsid w:val="00A75989"/>
    <w:rsid w:val="00A75A31"/>
    <w:rsid w:val="00A75E6D"/>
    <w:rsid w:val="00A765E7"/>
    <w:rsid w:val="00A7661E"/>
    <w:rsid w:val="00A76A46"/>
    <w:rsid w:val="00A76BE1"/>
    <w:rsid w:val="00A77543"/>
    <w:rsid w:val="00A77AC5"/>
    <w:rsid w:val="00A801E9"/>
    <w:rsid w:val="00A8067C"/>
    <w:rsid w:val="00A815A5"/>
    <w:rsid w:val="00A81CCE"/>
    <w:rsid w:val="00A8208B"/>
    <w:rsid w:val="00A8288F"/>
    <w:rsid w:val="00A828F9"/>
    <w:rsid w:val="00A8322C"/>
    <w:rsid w:val="00A83DA6"/>
    <w:rsid w:val="00A83DA8"/>
    <w:rsid w:val="00A83FBE"/>
    <w:rsid w:val="00A849A5"/>
    <w:rsid w:val="00A84FE2"/>
    <w:rsid w:val="00A85D1F"/>
    <w:rsid w:val="00A8689D"/>
    <w:rsid w:val="00A86971"/>
    <w:rsid w:val="00A86A96"/>
    <w:rsid w:val="00A9011F"/>
    <w:rsid w:val="00A90D92"/>
    <w:rsid w:val="00A90F5C"/>
    <w:rsid w:val="00A90FCD"/>
    <w:rsid w:val="00A912A3"/>
    <w:rsid w:val="00A91420"/>
    <w:rsid w:val="00A915E2"/>
    <w:rsid w:val="00A919B5"/>
    <w:rsid w:val="00A91A29"/>
    <w:rsid w:val="00A91DED"/>
    <w:rsid w:val="00A91EF9"/>
    <w:rsid w:val="00A92038"/>
    <w:rsid w:val="00A9317B"/>
    <w:rsid w:val="00A93C15"/>
    <w:rsid w:val="00A93D95"/>
    <w:rsid w:val="00A94301"/>
    <w:rsid w:val="00A95A76"/>
    <w:rsid w:val="00A95F91"/>
    <w:rsid w:val="00A96320"/>
    <w:rsid w:val="00A971B7"/>
    <w:rsid w:val="00A971F9"/>
    <w:rsid w:val="00AA0085"/>
    <w:rsid w:val="00AA107A"/>
    <w:rsid w:val="00AA17FF"/>
    <w:rsid w:val="00AA22BA"/>
    <w:rsid w:val="00AA2DC6"/>
    <w:rsid w:val="00AA4256"/>
    <w:rsid w:val="00AA454C"/>
    <w:rsid w:val="00AA52EA"/>
    <w:rsid w:val="00AA5B22"/>
    <w:rsid w:val="00AA6EAD"/>
    <w:rsid w:val="00AA74A1"/>
    <w:rsid w:val="00AA74FD"/>
    <w:rsid w:val="00AB04EA"/>
    <w:rsid w:val="00AB14A8"/>
    <w:rsid w:val="00AB1594"/>
    <w:rsid w:val="00AB1BB3"/>
    <w:rsid w:val="00AB1CE9"/>
    <w:rsid w:val="00AB1EC8"/>
    <w:rsid w:val="00AB2ABD"/>
    <w:rsid w:val="00AB33B4"/>
    <w:rsid w:val="00AB476B"/>
    <w:rsid w:val="00AB48AA"/>
    <w:rsid w:val="00AB5611"/>
    <w:rsid w:val="00AB5E90"/>
    <w:rsid w:val="00AB6C71"/>
    <w:rsid w:val="00AB78D0"/>
    <w:rsid w:val="00AB7A01"/>
    <w:rsid w:val="00AC002E"/>
    <w:rsid w:val="00AC0BC9"/>
    <w:rsid w:val="00AC0F99"/>
    <w:rsid w:val="00AC1510"/>
    <w:rsid w:val="00AC191A"/>
    <w:rsid w:val="00AC21A5"/>
    <w:rsid w:val="00AC2277"/>
    <w:rsid w:val="00AC28EC"/>
    <w:rsid w:val="00AC2C4D"/>
    <w:rsid w:val="00AC2DC0"/>
    <w:rsid w:val="00AC31C7"/>
    <w:rsid w:val="00AC3C89"/>
    <w:rsid w:val="00AC42F1"/>
    <w:rsid w:val="00AC49E9"/>
    <w:rsid w:val="00AC586E"/>
    <w:rsid w:val="00AC5EFB"/>
    <w:rsid w:val="00AC640E"/>
    <w:rsid w:val="00AC6719"/>
    <w:rsid w:val="00AC78C9"/>
    <w:rsid w:val="00AC7A46"/>
    <w:rsid w:val="00AC7B42"/>
    <w:rsid w:val="00AC7BE5"/>
    <w:rsid w:val="00AC7CDB"/>
    <w:rsid w:val="00AD036D"/>
    <w:rsid w:val="00AD0C35"/>
    <w:rsid w:val="00AD0DDC"/>
    <w:rsid w:val="00AD1C37"/>
    <w:rsid w:val="00AD336B"/>
    <w:rsid w:val="00AD34D0"/>
    <w:rsid w:val="00AD3D14"/>
    <w:rsid w:val="00AD45D6"/>
    <w:rsid w:val="00AD4BE3"/>
    <w:rsid w:val="00AD4F49"/>
    <w:rsid w:val="00AD56B8"/>
    <w:rsid w:val="00AD5727"/>
    <w:rsid w:val="00AD5E71"/>
    <w:rsid w:val="00AD73FF"/>
    <w:rsid w:val="00AE1C6A"/>
    <w:rsid w:val="00AE1F03"/>
    <w:rsid w:val="00AE2218"/>
    <w:rsid w:val="00AE2372"/>
    <w:rsid w:val="00AE2873"/>
    <w:rsid w:val="00AE2ED8"/>
    <w:rsid w:val="00AE3685"/>
    <w:rsid w:val="00AE40C5"/>
    <w:rsid w:val="00AE46FF"/>
    <w:rsid w:val="00AE4E0A"/>
    <w:rsid w:val="00AE6343"/>
    <w:rsid w:val="00AE6E9A"/>
    <w:rsid w:val="00AF026F"/>
    <w:rsid w:val="00AF0846"/>
    <w:rsid w:val="00AF0EC2"/>
    <w:rsid w:val="00AF13EF"/>
    <w:rsid w:val="00AF19C8"/>
    <w:rsid w:val="00AF2A9C"/>
    <w:rsid w:val="00AF3204"/>
    <w:rsid w:val="00AF325D"/>
    <w:rsid w:val="00AF3C40"/>
    <w:rsid w:val="00AF4336"/>
    <w:rsid w:val="00AF4853"/>
    <w:rsid w:val="00AF53E9"/>
    <w:rsid w:val="00AF636C"/>
    <w:rsid w:val="00AF677C"/>
    <w:rsid w:val="00B0068D"/>
    <w:rsid w:val="00B00DD7"/>
    <w:rsid w:val="00B012C3"/>
    <w:rsid w:val="00B01F58"/>
    <w:rsid w:val="00B02087"/>
    <w:rsid w:val="00B038F4"/>
    <w:rsid w:val="00B0431E"/>
    <w:rsid w:val="00B04530"/>
    <w:rsid w:val="00B07589"/>
    <w:rsid w:val="00B0795F"/>
    <w:rsid w:val="00B10FD6"/>
    <w:rsid w:val="00B1254A"/>
    <w:rsid w:val="00B1275F"/>
    <w:rsid w:val="00B127B4"/>
    <w:rsid w:val="00B13266"/>
    <w:rsid w:val="00B1342A"/>
    <w:rsid w:val="00B13490"/>
    <w:rsid w:val="00B13502"/>
    <w:rsid w:val="00B137F7"/>
    <w:rsid w:val="00B147D0"/>
    <w:rsid w:val="00B14B1D"/>
    <w:rsid w:val="00B151E1"/>
    <w:rsid w:val="00B15B35"/>
    <w:rsid w:val="00B15DF0"/>
    <w:rsid w:val="00B1618E"/>
    <w:rsid w:val="00B16256"/>
    <w:rsid w:val="00B17666"/>
    <w:rsid w:val="00B17714"/>
    <w:rsid w:val="00B2302E"/>
    <w:rsid w:val="00B2319F"/>
    <w:rsid w:val="00B2417A"/>
    <w:rsid w:val="00B24EB9"/>
    <w:rsid w:val="00B25D96"/>
    <w:rsid w:val="00B26D06"/>
    <w:rsid w:val="00B26D22"/>
    <w:rsid w:val="00B26DE1"/>
    <w:rsid w:val="00B2705A"/>
    <w:rsid w:val="00B2784B"/>
    <w:rsid w:val="00B301AD"/>
    <w:rsid w:val="00B30326"/>
    <w:rsid w:val="00B3074F"/>
    <w:rsid w:val="00B311AA"/>
    <w:rsid w:val="00B316B5"/>
    <w:rsid w:val="00B32492"/>
    <w:rsid w:val="00B32573"/>
    <w:rsid w:val="00B33BB1"/>
    <w:rsid w:val="00B348E3"/>
    <w:rsid w:val="00B34A5E"/>
    <w:rsid w:val="00B3512C"/>
    <w:rsid w:val="00B3782E"/>
    <w:rsid w:val="00B400D9"/>
    <w:rsid w:val="00B40436"/>
    <w:rsid w:val="00B406A5"/>
    <w:rsid w:val="00B4099B"/>
    <w:rsid w:val="00B40FB7"/>
    <w:rsid w:val="00B4271F"/>
    <w:rsid w:val="00B427AD"/>
    <w:rsid w:val="00B42FF8"/>
    <w:rsid w:val="00B434F2"/>
    <w:rsid w:val="00B44B04"/>
    <w:rsid w:val="00B44DC9"/>
    <w:rsid w:val="00B45444"/>
    <w:rsid w:val="00B45D70"/>
    <w:rsid w:val="00B461CC"/>
    <w:rsid w:val="00B46C51"/>
    <w:rsid w:val="00B47741"/>
    <w:rsid w:val="00B500F1"/>
    <w:rsid w:val="00B50A4E"/>
    <w:rsid w:val="00B50B04"/>
    <w:rsid w:val="00B51436"/>
    <w:rsid w:val="00B5158A"/>
    <w:rsid w:val="00B51C91"/>
    <w:rsid w:val="00B51DD3"/>
    <w:rsid w:val="00B51E59"/>
    <w:rsid w:val="00B52DEA"/>
    <w:rsid w:val="00B53B3D"/>
    <w:rsid w:val="00B54FAE"/>
    <w:rsid w:val="00B551A6"/>
    <w:rsid w:val="00B552A4"/>
    <w:rsid w:val="00B56B76"/>
    <w:rsid w:val="00B56F1A"/>
    <w:rsid w:val="00B575B3"/>
    <w:rsid w:val="00B57623"/>
    <w:rsid w:val="00B576B0"/>
    <w:rsid w:val="00B60789"/>
    <w:rsid w:val="00B60FCF"/>
    <w:rsid w:val="00B61EF9"/>
    <w:rsid w:val="00B6254E"/>
    <w:rsid w:val="00B62581"/>
    <w:rsid w:val="00B634D4"/>
    <w:rsid w:val="00B63A5F"/>
    <w:rsid w:val="00B64AE3"/>
    <w:rsid w:val="00B65055"/>
    <w:rsid w:val="00B65722"/>
    <w:rsid w:val="00B66484"/>
    <w:rsid w:val="00B667B3"/>
    <w:rsid w:val="00B66AAA"/>
    <w:rsid w:val="00B66F83"/>
    <w:rsid w:val="00B67781"/>
    <w:rsid w:val="00B67890"/>
    <w:rsid w:val="00B707E1"/>
    <w:rsid w:val="00B70C49"/>
    <w:rsid w:val="00B70E4A"/>
    <w:rsid w:val="00B72AB5"/>
    <w:rsid w:val="00B73CBE"/>
    <w:rsid w:val="00B749C6"/>
    <w:rsid w:val="00B7508A"/>
    <w:rsid w:val="00B75B54"/>
    <w:rsid w:val="00B76499"/>
    <w:rsid w:val="00B76533"/>
    <w:rsid w:val="00B77A45"/>
    <w:rsid w:val="00B77D59"/>
    <w:rsid w:val="00B8095E"/>
    <w:rsid w:val="00B80AAC"/>
    <w:rsid w:val="00B80CD9"/>
    <w:rsid w:val="00B818BC"/>
    <w:rsid w:val="00B81A5E"/>
    <w:rsid w:val="00B8370D"/>
    <w:rsid w:val="00B84100"/>
    <w:rsid w:val="00B84B66"/>
    <w:rsid w:val="00B85B75"/>
    <w:rsid w:val="00B86F88"/>
    <w:rsid w:val="00B8717D"/>
    <w:rsid w:val="00B87496"/>
    <w:rsid w:val="00B9009C"/>
    <w:rsid w:val="00B9049D"/>
    <w:rsid w:val="00B90999"/>
    <w:rsid w:val="00B91A78"/>
    <w:rsid w:val="00B91FD0"/>
    <w:rsid w:val="00B920D2"/>
    <w:rsid w:val="00B9261B"/>
    <w:rsid w:val="00B927B6"/>
    <w:rsid w:val="00B92B12"/>
    <w:rsid w:val="00B93324"/>
    <w:rsid w:val="00B937D6"/>
    <w:rsid w:val="00B93A9E"/>
    <w:rsid w:val="00B9594D"/>
    <w:rsid w:val="00B967F2"/>
    <w:rsid w:val="00B969A5"/>
    <w:rsid w:val="00B96EAE"/>
    <w:rsid w:val="00B97BA5"/>
    <w:rsid w:val="00B97DD0"/>
    <w:rsid w:val="00BA0086"/>
    <w:rsid w:val="00BA059D"/>
    <w:rsid w:val="00BA07ED"/>
    <w:rsid w:val="00BA08BE"/>
    <w:rsid w:val="00BA2554"/>
    <w:rsid w:val="00BA33DA"/>
    <w:rsid w:val="00BA3573"/>
    <w:rsid w:val="00BA3C20"/>
    <w:rsid w:val="00BA48A9"/>
    <w:rsid w:val="00BA4A23"/>
    <w:rsid w:val="00BA57B7"/>
    <w:rsid w:val="00BA6372"/>
    <w:rsid w:val="00BA65DE"/>
    <w:rsid w:val="00BA698F"/>
    <w:rsid w:val="00BA6F65"/>
    <w:rsid w:val="00BA7F19"/>
    <w:rsid w:val="00BB017B"/>
    <w:rsid w:val="00BB01C0"/>
    <w:rsid w:val="00BB1993"/>
    <w:rsid w:val="00BB1F3F"/>
    <w:rsid w:val="00BB2844"/>
    <w:rsid w:val="00BB30E2"/>
    <w:rsid w:val="00BB3834"/>
    <w:rsid w:val="00BB3E47"/>
    <w:rsid w:val="00BB3EAA"/>
    <w:rsid w:val="00BB4786"/>
    <w:rsid w:val="00BB4F92"/>
    <w:rsid w:val="00BB52C2"/>
    <w:rsid w:val="00BB5ED4"/>
    <w:rsid w:val="00BB5F4B"/>
    <w:rsid w:val="00BB6FC1"/>
    <w:rsid w:val="00BB701D"/>
    <w:rsid w:val="00BB715F"/>
    <w:rsid w:val="00BB7891"/>
    <w:rsid w:val="00BB7B06"/>
    <w:rsid w:val="00BC1534"/>
    <w:rsid w:val="00BC177E"/>
    <w:rsid w:val="00BC22CD"/>
    <w:rsid w:val="00BC23ED"/>
    <w:rsid w:val="00BC2EF6"/>
    <w:rsid w:val="00BC34C1"/>
    <w:rsid w:val="00BC3864"/>
    <w:rsid w:val="00BC3B8D"/>
    <w:rsid w:val="00BC4441"/>
    <w:rsid w:val="00BC47FA"/>
    <w:rsid w:val="00BC5E7D"/>
    <w:rsid w:val="00BC6197"/>
    <w:rsid w:val="00BC6E4C"/>
    <w:rsid w:val="00BC7075"/>
    <w:rsid w:val="00BD0725"/>
    <w:rsid w:val="00BD0D12"/>
    <w:rsid w:val="00BD1876"/>
    <w:rsid w:val="00BD187B"/>
    <w:rsid w:val="00BD1D12"/>
    <w:rsid w:val="00BD22B4"/>
    <w:rsid w:val="00BD22FE"/>
    <w:rsid w:val="00BD2686"/>
    <w:rsid w:val="00BD2AC5"/>
    <w:rsid w:val="00BD2BE5"/>
    <w:rsid w:val="00BD2BE9"/>
    <w:rsid w:val="00BD2F0D"/>
    <w:rsid w:val="00BD4023"/>
    <w:rsid w:val="00BD4087"/>
    <w:rsid w:val="00BD55A8"/>
    <w:rsid w:val="00BD6C67"/>
    <w:rsid w:val="00BE0091"/>
    <w:rsid w:val="00BE0B4C"/>
    <w:rsid w:val="00BE0C06"/>
    <w:rsid w:val="00BE1068"/>
    <w:rsid w:val="00BE125C"/>
    <w:rsid w:val="00BE19A9"/>
    <w:rsid w:val="00BE1CF9"/>
    <w:rsid w:val="00BE250C"/>
    <w:rsid w:val="00BE2FFA"/>
    <w:rsid w:val="00BE3ACA"/>
    <w:rsid w:val="00BE46C5"/>
    <w:rsid w:val="00BE475A"/>
    <w:rsid w:val="00BE4AF6"/>
    <w:rsid w:val="00BE50A8"/>
    <w:rsid w:val="00BE5C77"/>
    <w:rsid w:val="00BE5CF7"/>
    <w:rsid w:val="00BE5D8C"/>
    <w:rsid w:val="00BE67DA"/>
    <w:rsid w:val="00BE6ABD"/>
    <w:rsid w:val="00BE761A"/>
    <w:rsid w:val="00BE7F9A"/>
    <w:rsid w:val="00BF0AE6"/>
    <w:rsid w:val="00BF198C"/>
    <w:rsid w:val="00BF31F7"/>
    <w:rsid w:val="00BF39E9"/>
    <w:rsid w:val="00BF430C"/>
    <w:rsid w:val="00BF4F08"/>
    <w:rsid w:val="00BF57C8"/>
    <w:rsid w:val="00BF669F"/>
    <w:rsid w:val="00BF6E7E"/>
    <w:rsid w:val="00BF78DF"/>
    <w:rsid w:val="00C0040D"/>
    <w:rsid w:val="00C01F01"/>
    <w:rsid w:val="00C024E6"/>
    <w:rsid w:val="00C02FB8"/>
    <w:rsid w:val="00C03487"/>
    <w:rsid w:val="00C042D3"/>
    <w:rsid w:val="00C045DA"/>
    <w:rsid w:val="00C0550B"/>
    <w:rsid w:val="00C0654F"/>
    <w:rsid w:val="00C06B58"/>
    <w:rsid w:val="00C07BB5"/>
    <w:rsid w:val="00C1058D"/>
    <w:rsid w:val="00C10927"/>
    <w:rsid w:val="00C10ADC"/>
    <w:rsid w:val="00C110DF"/>
    <w:rsid w:val="00C112A3"/>
    <w:rsid w:val="00C11954"/>
    <w:rsid w:val="00C12A0A"/>
    <w:rsid w:val="00C132DB"/>
    <w:rsid w:val="00C13863"/>
    <w:rsid w:val="00C13EFC"/>
    <w:rsid w:val="00C14172"/>
    <w:rsid w:val="00C149AD"/>
    <w:rsid w:val="00C1553A"/>
    <w:rsid w:val="00C15748"/>
    <w:rsid w:val="00C15821"/>
    <w:rsid w:val="00C16080"/>
    <w:rsid w:val="00C1608C"/>
    <w:rsid w:val="00C17212"/>
    <w:rsid w:val="00C174E6"/>
    <w:rsid w:val="00C2243C"/>
    <w:rsid w:val="00C22552"/>
    <w:rsid w:val="00C23AB5"/>
    <w:rsid w:val="00C24063"/>
    <w:rsid w:val="00C2474A"/>
    <w:rsid w:val="00C258AE"/>
    <w:rsid w:val="00C25D2D"/>
    <w:rsid w:val="00C27048"/>
    <w:rsid w:val="00C30189"/>
    <w:rsid w:val="00C30B76"/>
    <w:rsid w:val="00C318EF"/>
    <w:rsid w:val="00C3237B"/>
    <w:rsid w:val="00C32F01"/>
    <w:rsid w:val="00C334D4"/>
    <w:rsid w:val="00C33D78"/>
    <w:rsid w:val="00C34AE9"/>
    <w:rsid w:val="00C36780"/>
    <w:rsid w:val="00C36E14"/>
    <w:rsid w:val="00C40242"/>
    <w:rsid w:val="00C409F5"/>
    <w:rsid w:val="00C41440"/>
    <w:rsid w:val="00C41483"/>
    <w:rsid w:val="00C4163B"/>
    <w:rsid w:val="00C41D41"/>
    <w:rsid w:val="00C431CD"/>
    <w:rsid w:val="00C43C7D"/>
    <w:rsid w:val="00C453C1"/>
    <w:rsid w:val="00C4623B"/>
    <w:rsid w:val="00C466A6"/>
    <w:rsid w:val="00C4676A"/>
    <w:rsid w:val="00C46AF3"/>
    <w:rsid w:val="00C46E27"/>
    <w:rsid w:val="00C4712F"/>
    <w:rsid w:val="00C5089F"/>
    <w:rsid w:val="00C51062"/>
    <w:rsid w:val="00C51527"/>
    <w:rsid w:val="00C51B64"/>
    <w:rsid w:val="00C52003"/>
    <w:rsid w:val="00C54648"/>
    <w:rsid w:val="00C54D3E"/>
    <w:rsid w:val="00C54D8A"/>
    <w:rsid w:val="00C55206"/>
    <w:rsid w:val="00C553AD"/>
    <w:rsid w:val="00C5548B"/>
    <w:rsid w:val="00C55D25"/>
    <w:rsid w:val="00C5651E"/>
    <w:rsid w:val="00C5663E"/>
    <w:rsid w:val="00C568CF"/>
    <w:rsid w:val="00C574CE"/>
    <w:rsid w:val="00C57883"/>
    <w:rsid w:val="00C60768"/>
    <w:rsid w:val="00C608DA"/>
    <w:rsid w:val="00C60BEF"/>
    <w:rsid w:val="00C60EE4"/>
    <w:rsid w:val="00C61AB6"/>
    <w:rsid w:val="00C624CE"/>
    <w:rsid w:val="00C624D2"/>
    <w:rsid w:val="00C627A6"/>
    <w:rsid w:val="00C62BE6"/>
    <w:rsid w:val="00C632BC"/>
    <w:rsid w:val="00C6353D"/>
    <w:rsid w:val="00C63B94"/>
    <w:rsid w:val="00C63E3E"/>
    <w:rsid w:val="00C63F1F"/>
    <w:rsid w:val="00C64132"/>
    <w:rsid w:val="00C65870"/>
    <w:rsid w:val="00C65A89"/>
    <w:rsid w:val="00C6651D"/>
    <w:rsid w:val="00C66A7B"/>
    <w:rsid w:val="00C66C01"/>
    <w:rsid w:val="00C67DB9"/>
    <w:rsid w:val="00C70070"/>
    <w:rsid w:val="00C70C3B"/>
    <w:rsid w:val="00C70F74"/>
    <w:rsid w:val="00C719B6"/>
    <w:rsid w:val="00C71B6A"/>
    <w:rsid w:val="00C72B27"/>
    <w:rsid w:val="00C7323E"/>
    <w:rsid w:val="00C74152"/>
    <w:rsid w:val="00C7453C"/>
    <w:rsid w:val="00C747A4"/>
    <w:rsid w:val="00C74860"/>
    <w:rsid w:val="00C7496B"/>
    <w:rsid w:val="00C74E99"/>
    <w:rsid w:val="00C75A15"/>
    <w:rsid w:val="00C75D7A"/>
    <w:rsid w:val="00C76B43"/>
    <w:rsid w:val="00C77619"/>
    <w:rsid w:val="00C77706"/>
    <w:rsid w:val="00C77854"/>
    <w:rsid w:val="00C77960"/>
    <w:rsid w:val="00C80262"/>
    <w:rsid w:val="00C81278"/>
    <w:rsid w:val="00C82132"/>
    <w:rsid w:val="00C823FE"/>
    <w:rsid w:val="00C827B4"/>
    <w:rsid w:val="00C82BFC"/>
    <w:rsid w:val="00C82D6C"/>
    <w:rsid w:val="00C83A23"/>
    <w:rsid w:val="00C83A54"/>
    <w:rsid w:val="00C83B61"/>
    <w:rsid w:val="00C83E33"/>
    <w:rsid w:val="00C84303"/>
    <w:rsid w:val="00C84419"/>
    <w:rsid w:val="00C8448B"/>
    <w:rsid w:val="00C8507D"/>
    <w:rsid w:val="00C85080"/>
    <w:rsid w:val="00C85307"/>
    <w:rsid w:val="00C85F9E"/>
    <w:rsid w:val="00C85FB0"/>
    <w:rsid w:val="00C86159"/>
    <w:rsid w:val="00C9045B"/>
    <w:rsid w:val="00C927E8"/>
    <w:rsid w:val="00C92B65"/>
    <w:rsid w:val="00C932CE"/>
    <w:rsid w:val="00C93FAE"/>
    <w:rsid w:val="00C9402B"/>
    <w:rsid w:val="00C945A6"/>
    <w:rsid w:val="00C94C15"/>
    <w:rsid w:val="00C9511F"/>
    <w:rsid w:val="00C952A8"/>
    <w:rsid w:val="00C953CA"/>
    <w:rsid w:val="00C95B8D"/>
    <w:rsid w:val="00C95E9B"/>
    <w:rsid w:val="00C961E6"/>
    <w:rsid w:val="00C9655C"/>
    <w:rsid w:val="00C96CC3"/>
    <w:rsid w:val="00C96E31"/>
    <w:rsid w:val="00C97257"/>
    <w:rsid w:val="00C97634"/>
    <w:rsid w:val="00CA00AE"/>
    <w:rsid w:val="00CA035C"/>
    <w:rsid w:val="00CA0699"/>
    <w:rsid w:val="00CA0852"/>
    <w:rsid w:val="00CA0F15"/>
    <w:rsid w:val="00CA189B"/>
    <w:rsid w:val="00CA21A8"/>
    <w:rsid w:val="00CA2B00"/>
    <w:rsid w:val="00CA2C76"/>
    <w:rsid w:val="00CA2DE3"/>
    <w:rsid w:val="00CA3E0C"/>
    <w:rsid w:val="00CA4DF2"/>
    <w:rsid w:val="00CA5768"/>
    <w:rsid w:val="00CA62DC"/>
    <w:rsid w:val="00CA7833"/>
    <w:rsid w:val="00CB0A57"/>
    <w:rsid w:val="00CB0CBF"/>
    <w:rsid w:val="00CB15AD"/>
    <w:rsid w:val="00CB190D"/>
    <w:rsid w:val="00CB1D17"/>
    <w:rsid w:val="00CB25E6"/>
    <w:rsid w:val="00CB2920"/>
    <w:rsid w:val="00CB2B11"/>
    <w:rsid w:val="00CB2C94"/>
    <w:rsid w:val="00CB2F31"/>
    <w:rsid w:val="00CB3322"/>
    <w:rsid w:val="00CB3573"/>
    <w:rsid w:val="00CB38EA"/>
    <w:rsid w:val="00CB55EF"/>
    <w:rsid w:val="00CB5E5D"/>
    <w:rsid w:val="00CB681F"/>
    <w:rsid w:val="00CB6A61"/>
    <w:rsid w:val="00CB6F0D"/>
    <w:rsid w:val="00CB7179"/>
    <w:rsid w:val="00CB79E6"/>
    <w:rsid w:val="00CC0311"/>
    <w:rsid w:val="00CC046E"/>
    <w:rsid w:val="00CC0A56"/>
    <w:rsid w:val="00CC1479"/>
    <w:rsid w:val="00CC1F4C"/>
    <w:rsid w:val="00CC2519"/>
    <w:rsid w:val="00CC2574"/>
    <w:rsid w:val="00CC3741"/>
    <w:rsid w:val="00CC3FDB"/>
    <w:rsid w:val="00CC45FD"/>
    <w:rsid w:val="00CC4691"/>
    <w:rsid w:val="00CC4AD5"/>
    <w:rsid w:val="00CC5284"/>
    <w:rsid w:val="00CC53B7"/>
    <w:rsid w:val="00CC55F9"/>
    <w:rsid w:val="00CC5A0A"/>
    <w:rsid w:val="00CC5DA7"/>
    <w:rsid w:val="00CC64E0"/>
    <w:rsid w:val="00CC7EA3"/>
    <w:rsid w:val="00CC7FE0"/>
    <w:rsid w:val="00CD01F2"/>
    <w:rsid w:val="00CD0930"/>
    <w:rsid w:val="00CD0FFB"/>
    <w:rsid w:val="00CD1E97"/>
    <w:rsid w:val="00CD1F75"/>
    <w:rsid w:val="00CD2A5A"/>
    <w:rsid w:val="00CD36C8"/>
    <w:rsid w:val="00CD4ABB"/>
    <w:rsid w:val="00CD5131"/>
    <w:rsid w:val="00CD5FAB"/>
    <w:rsid w:val="00CD5FDA"/>
    <w:rsid w:val="00CD6441"/>
    <w:rsid w:val="00CD66B3"/>
    <w:rsid w:val="00CD66DA"/>
    <w:rsid w:val="00CD6C3B"/>
    <w:rsid w:val="00CD7255"/>
    <w:rsid w:val="00CD74B8"/>
    <w:rsid w:val="00CD7910"/>
    <w:rsid w:val="00CE07D8"/>
    <w:rsid w:val="00CE081F"/>
    <w:rsid w:val="00CE1940"/>
    <w:rsid w:val="00CE344D"/>
    <w:rsid w:val="00CE46AE"/>
    <w:rsid w:val="00CE481C"/>
    <w:rsid w:val="00CE4F60"/>
    <w:rsid w:val="00CE5C49"/>
    <w:rsid w:val="00CE5F75"/>
    <w:rsid w:val="00CE6434"/>
    <w:rsid w:val="00CE6BD6"/>
    <w:rsid w:val="00CE6C80"/>
    <w:rsid w:val="00CE6E4A"/>
    <w:rsid w:val="00CE7303"/>
    <w:rsid w:val="00CE7A06"/>
    <w:rsid w:val="00CF17FF"/>
    <w:rsid w:val="00CF20C9"/>
    <w:rsid w:val="00CF24F4"/>
    <w:rsid w:val="00CF2602"/>
    <w:rsid w:val="00CF5493"/>
    <w:rsid w:val="00CF581C"/>
    <w:rsid w:val="00CF62F5"/>
    <w:rsid w:val="00CF6592"/>
    <w:rsid w:val="00CF6DE6"/>
    <w:rsid w:val="00CF70E8"/>
    <w:rsid w:val="00CF70FF"/>
    <w:rsid w:val="00CF785D"/>
    <w:rsid w:val="00D0024A"/>
    <w:rsid w:val="00D003DA"/>
    <w:rsid w:val="00D005A7"/>
    <w:rsid w:val="00D0093C"/>
    <w:rsid w:val="00D00BE9"/>
    <w:rsid w:val="00D0100D"/>
    <w:rsid w:val="00D01175"/>
    <w:rsid w:val="00D0361F"/>
    <w:rsid w:val="00D03808"/>
    <w:rsid w:val="00D03ADE"/>
    <w:rsid w:val="00D03E79"/>
    <w:rsid w:val="00D04256"/>
    <w:rsid w:val="00D0452C"/>
    <w:rsid w:val="00D049BD"/>
    <w:rsid w:val="00D05555"/>
    <w:rsid w:val="00D0604B"/>
    <w:rsid w:val="00D06AF4"/>
    <w:rsid w:val="00D06EC4"/>
    <w:rsid w:val="00D07FB9"/>
    <w:rsid w:val="00D105D4"/>
    <w:rsid w:val="00D1130C"/>
    <w:rsid w:val="00D11315"/>
    <w:rsid w:val="00D11795"/>
    <w:rsid w:val="00D11820"/>
    <w:rsid w:val="00D11FE2"/>
    <w:rsid w:val="00D12181"/>
    <w:rsid w:val="00D12756"/>
    <w:rsid w:val="00D134F0"/>
    <w:rsid w:val="00D1478F"/>
    <w:rsid w:val="00D14908"/>
    <w:rsid w:val="00D15315"/>
    <w:rsid w:val="00D156BE"/>
    <w:rsid w:val="00D159D9"/>
    <w:rsid w:val="00D16425"/>
    <w:rsid w:val="00D17307"/>
    <w:rsid w:val="00D17ACF"/>
    <w:rsid w:val="00D17E9B"/>
    <w:rsid w:val="00D209D0"/>
    <w:rsid w:val="00D20B21"/>
    <w:rsid w:val="00D219FF"/>
    <w:rsid w:val="00D21B35"/>
    <w:rsid w:val="00D23056"/>
    <w:rsid w:val="00D232C4"/>
    <w:rsid w:val="00D23A20"/>
    <w:rsid w:val="00D23ADF"/>
    <w:rsid w:val="00D24A13"/>
    <w:rsid w:val="00D25344"/>
    <w:rsid w:val="00D25B99"/>
    <w:rsid w:val="00D25D54"/>
    <w:rsid w:val="00D26734"/>
    <w:rsid w:val="00D26C7D"/>
    <w:rsid w:val="00D27330"/>
    <w:rsid w:val="00D27964"/>
    <w:rsid w:val="00D27B22"/>
    <w:rsid w:val="00D300F0"/>
    <w:rsid w:val="00D3041E"/>
    <w:rsid w:val="00D317C1"/>
    <w:rsid w:val="00D328D1"/>
    <w:rsid w:val="00D32BD6"/>
    <w:rsid w:val="00D332A0"/>
    <w:rsid w:val="00D33826"/>
    <w:rsid w:val="00D33FC9"/>
    <w:rsid w:val="00D347F5"/>
    <w:rsid w:val="00D353E9"/>
    <w:rsid w:val="00D358DB"/>
    <w:rsid w:val="00D365B6"/>
    <w:rsid w:val="00D3745E"/>
    <w:rsid w:val="00D408E9"/>
    <w:rsid w:val="00D40A5C"/>
    <w:rsid w:val="00D416D6"/>
    <w:rsid w:val="00D428FD"/>
    <w:rsid w:val="00D4304E"/>
    <w:rsid w:val="00D4364B"/>
    <w:rsid w:val="00D43F49"/>
    <w:rsid w:val="00D44415"/>
    <w:rsid w:val="00D4554E"/>
    <w:rsid w:val="00D45620"/>
    <w:rsid w:val="00D45816"/>
    <w:rsid w:val="00D46638"/>
    <w:rsid w:val="00D469A7"/>
    <w:rsid w:val="00D46A4A"/>
    <w:rsid w:val="00D46FA2"/>
    <w:rsid w:val="00D4758F"/>
    <w:rsid w:val="00D4781D"/>
    <w:rsid w:val="00D47955"/>
    <w:rsid w:val="00D479A4"/>
    <w:rsid w:val="00D502D4"/>
    <w:rsid w:val="00D50912"/>
    <w:rsid w:val="00D50AB4"/>
    <w:rsid w:val="00D5120A"/>
    <w:rsid w:val="00D52397"/>
    <w:rsid w:val="00D52591"/>
    <w:rsid w:val="00D52AA4"/>
    <w:rsid w:val="00D538C3"/>
    <w:rsid w:val="00D53AC5"/>
    <w:rsid w:val="00D5443E"/>
    <w:rsid w:val="00D54795"/>
    <w:rsid w:val="00D548D9"/>
    <w:rsid w:val="00D54DBC"/>
    <w:rsid w:val="00D5533B"/>
    <w:rsid w:val="00D55C20"/>
    <w:rsid w:val="00D55D4B"/>
    <w:rsid w:val="00D56437"/>
    <w:rsid w:val="00D566A5"/>
    <w:rsid w:val="00D5734E"/>
    <w:rsid w:val="00D60936"/>
    <w:rsid w:val="00D614DC"/>
    <w:rsid w:val="00D617B6"/>
    <w:rsid w:val="00D61B51"/>
    <w:rsid w:val="00D61B61"/>
    <w:rsid w:val="00D61F6C"/>
    <w:rsid w:val="00D62AD5"/>
    <w:rsid w:val="00D6385D"/>
    <w:rsid w:val="00D64437"/>
    <w:rsid w:val="00D65454"/>
    <w:rsid w:val="00D65793"/>
    <w:rsid w:val="00D659E4"/>
    <w:rsid w:val="00D65BBC"/>
    <w:rsid w:val="00D65BC9"/>
    <w:rsid w:val="00D65C22"/>
    <w:rsid w:val="00D65CBF"/>
    <w:rsid w:val="00D66C98"/>
    <w:rsid w:val="00D67175"/>
    <w:rsid w:val="00D67377"/>
    <w:rsid w:val="00D713A0"/>
    <w:rsid w:val="00D713E3"/>
    <w:rsid w:val="00D71B8A"/>
    <w:rsid w:val="00D7221D"/>
    <w:rsid w:val="00D73587"/>
    <w:rsid w:val="00D73953"/>
    <w:rsid w:val="00D74354"/>
    <w:rsid w:val="00D743EF"/>
    <w:rsid w:val="00D74831"/>
    <w:rsid w:val="00D779DF"/>
    <w:rsid w:val="00D77C2F"/>
    <w:rsid w:val="00D808C7"/>
    <w:rsid w:val="00D80CE5"/>
    <w:rsid w:val="00D813A9"/>
    <w:rsid w:val="00D81C66"/>
    <w:rsid w:val="00D81E43"/>
    <w:rsid w:val="00D8272F"/>
    <w:rsid w:val="00D828FB"/>
    <w:rsid w:val="00D82ECE"/>
    <w:rsid w:val="00D83A6D"/>
    <w:rsid w:val="00D84018"/>
    <w:rsid w:val="00D84283"/>
    <w:rsid w:val="00D850D4"/>
    <w:rsid w:val="00D855E7"/>
    <w:rsid w:val="00D85950"/>
    <w:rsid w:val="00D85B40"/>
    <w:rsid w:val="00D85BB1"/>
    <w:rsid w:val="00D866AC"/>
    <w:rsid w:val="00D86768"/>
    <w:rsid w:val="00D86B3A"/>
    <w:rsid w:val="00D8709E"/>
    <w:rsid w:val="00D87233"/>
    <w:rsid w:val="00D87260"/>
    <w:rsid w:val="00D8798C"/>
    <w:rsid w:val="00D900C4"/>
    <w:rsid w:val="00D9013E"/>
    <w:rsid w:val="00D90AD0"/>
    <w:rsid w:val="00D92076"/>
    <w:rsid w:val="00D92369"/>
    <w:rsid w:val="00D943D8"/>
    <w:rsid w:val="00D944F4"/>
    <w:rsid w:val="00D952B2"/>
    <w:rsid w:val="00D957D2"/>
    <w:rsid w:val="00D9668A"/>
    <w:rsid w:val="00D96724"/>
    <w:rsid w:val="00D96A37"/>
    <w:rsid w:val="00D96C24"/>
    <w:rsid w:val="00D96C73"/>
    <w:rsid w:val="00D97316"/>
    <w:rsid w:val="00D97A90"/>
    <w:rsid w:val="00D97AA2"/>
    <w:rsid w:val="00D97E28"/>
    <w:rsid w:val="00DA17EB"/>
    <w:rsid w:val="00DA1D74"/>
    <w:rsid w:val="00DA453A"/>
    <w:rsid w:val="00DA57DD"/>
    <w:rsid w:val="00DA5889"/>
    <w:rsid w:val="00DA5B65"/>
    <w:rsid w:val="00DA5BB4"/>
    <w:rsid w:val="00DA7050"/>
    <w:rsid w:val="00DA7ADB"/>
    <w:rsid w:val="00DB057F"/>
    <w:rsid w:val="00DB064A"/>
    <w:rsid w:val="00DB0B6D"/>
    <w:rsid w:val="00DB0C65"/>
    <w:rsid w:val="00DB1442"/>
    <w:rsid w:val="00DB2220"/>
    <w:rsid w:val="00DB2767"/>
    <w:rsid w:val="00DB2A17"/>
    <w:rsid w:val="00DB3ABB"/>
    <w:rsid w:val="00DB4119"/>
    <w:rsid w:val="00DB4290"/>
    <w:rsid w:val="00DB4BEE"/>
    <w:rsid w:val="00DB52CE"/>
    <w:rsid w:val="00DB5A66"/>
    <w:rsid w:val="00DB5D4E"/>
    <w:rsid w:val="00DC0A1E"/>
    <w:rsid w:val="00DC10DD"/>
    <w:rsid w:val="00DC1AD4"/>
    <w:rsid w:val="00DC1E56"/>
    <w:rsid w:val="00DC37F6"/>
    <w:rsid w:val="00DC52F0"/>
    <w:rsid w:val="00DC569D"/>
    <w:rsid w:val="00DC60D7"/>
    <w:rsid w:val="00DC61DE"/>
    <w:rsid w:val="00DC6D15"/>
    <w:rsid w:val="00DC70C1"/>
    <w:rsid w:val="00DD023D"/>
    <w:rsid w:val="00DD02D4"/>
    <w:rsid w:val="00DD076F"/>
    <w:rsid w:val="00DD0B37"/>
    <w:rsid w:val="00DD0DDA"/>
    <w:rsid w:val="00DD0E2D"/>
    <w:rsid w:val="00DD1867"/>
    <w:rsid w:val="00DD275D"/>
    <w:rsid w:val="00DD27FE"/>
    <w:rsid w:val="00DD2F04"/>
    <w:rsid w:val="00DD35D1"/>
    <w:rsid w:val="00DD38E7"/>
    <w:rsid w:val="00DD39F0"/>
    <w:rsid w:val="00DD3B68"/>
    <w:rsid w:val="00DD3D14"/>
    <w:rsid w:val="00DD5E74"/>
    <w:rsid w:val="00DD5F14"/>
    <w:rsid w:val="00DD701B"/>
    <w:rsid w:val="00DD7A31"/>
    <w:rsid w:val="00DE0CB7"/>
    <w:rsid w:val="00DE1E2C"/>
    <w:rsid w:val="00DE20B7"/>
    <w:rsid w:val="00DE2306"/>
    <w:rsid w:val="00DE24EC"/>
    <w:rsid w:val="00DE2550"/>
    <w:rsid w:val="00DE376F"/>
    <w:rsid w:val="00DE41B4"/>
    <w:rsid w:val="00DE4618"/>
    <w:rsid w:val="00DE6C6C"/>
    <w:rsid w:val="00DE704F"/>
    <w:rsid w:val="00DE7062"/>
    <w:rsid w:val="00DE73F9"/>
    <w:rsid w:val="00DE764C"/>
    <w:rsid w:val="00DF00FD"/>
    <w:rsid w:val="00DF01C9"/>
    <w:rsid w:val="00DF0A88"/>
    <w:rsid w:val="00DF125B"/>
    <w:rsid w:val="00DF1A1D"/>
    <w:rsid w:val="00DF1A7D"/>
    <w:rsid w:val="00DF1DBE"/>
    <w:rsid w:val="00DF2603"/>
    <w:rsid w:val="00DF3588"/>
    <w:rsid w:val="00DF3BB5"/>
    <w:rsid w:val="00DF48B7"/>
    <w:rsid w:val="00DF4BB0"/>
    <w:rsid w:val="00DF61EB"/>
    <w:rsid w:val="00DF664E"/>
    <w:rsid w:val="00DF7989"/>
    <w:rsid w:val="00DF7B69"/>
    <w:rsid w:val="00E0016C"/>
    <w:rsid w:val="00E0033C"/>
    <w:rsid w:val="00E00973"/>
    <w:rsid w:val="00E00CE2"/>
    <w:rsid w:val="00E01391"/>
    <w:rsid w:val="00E02BD3"/>
    <w:rsid w:val="00E02CDD"/>
    <w:rsid w:val="00E02E77"/>
    <w:rsid w:val="00E034F7"/>
    <w:rsid w:val="00E03C14"/>
    <w:rsid w:val="00E040DF"/>
    <w:rsid w:val="00E04831"/>
    <w:rsid w:val="00E04B0E"/>
    <w:rsid w:val="00E06418"/>
    <w:rsid w:val="00E069D7"/>
    <w:rsid w:val="00E06A16"/>
    <w:rsid w:val="00E06B2C"/>
    <w:rsid w:val="00E06F77"/>
    <w:rsid w:val="00E074D1"/>
    <w:rsid w:val="00E0787C"/>
    <w:rsid w:val="00E10DCE"/>
    <w:rsid w:val="00E11290"/>
    <w:rsid w:val="00E11A66"/>
    <w:rsid w:val="00E122B0"/>
    <w:rsid w:val="00E125D6"/>
    <w:rsid w:val="00E1267E"/>
    <w:rsid w:val="00E13849"/>
    <w:rsid w:val="00E14FB0"/>
    <w:rsid w:val="00E15763"/>
    <w:rsid w:val="00E15AB4"/>
    <w:rsid w:val="00E16839"/>
    <w:rsid w:val="00E16DDE"/>
    <w:rsid w:val="00E17A33"/>
    <w:rsid w:val="00E17D70"/>
    <w:rsid w:val="00E17F4A"/>
    <w:rsid w:val="00E2020F"/>
    <w:rsid w:val="00E20701"/>
    <w:rsid w:val="00E20765"/>
    <w:rsid w:val="00E208EA"/>
    <w:rsid w:val="00E209F0"/>
    <w:rsid w:val="00E2127F"/>
    <w:rsid w:val="00E217E4"/>
    <w:rsid w:val="00E21A72"/>
    <w:rsid w:val="00E21C93"/>
    <w:rsid w:val="00E22411"/>
    <w:rsid w:val="00E2288A"/>
    <w:rsid w:val="00E22952"/>
    <w:rsid w:val="00E22CC8"/>
    <w:rsid w:val="00E22DFE"/>
    <w:rsid w:val="00E22FC1"/>
    <w:rsid w:val="00E23B88"/>
    <w:rsid w:val="00E23C13"/>
    <w:rsid w:val="00E265B8"/>
    <w:rsid w:val="00E26934"/>
    <w:rsid w:val="00E2765A"/>
    <w:rsid w:val="00E307B9"/>
    <w:rsid w:val="00E30BD6"/>
    <w:rsid w:val="00E30C8E"/>
    <w:rsid w:val="00E3110F"/>
    <w:rsid w:val="00E31BC5"/>
    <w:rsid w:val="00E31F6A"/>
    <w:rsid w:val="00E32D52"/>
    <w:rsid w:val="00E34F2F"/>
    <w:rsid w:val="00E354AA"/>
    <w:rsid w:val="00E35B7F"/>
    <w:rsid w:val="00E35DEA"/>
    <w:rsid w:val="00E36363"/>
    <w:rsid w:val="00E367DB"/>
    <w:rsid w:val="00E3740A"/>
    <w:rsid w:val="00E40431"/>
    <w:rsid w:val="00E405C7"/>
    <w:rsid w:val="00E40749"/>
    <w:rsid w:val="00E40C99"/>
    <w:rsid w:val="00E40FE8"/>
    <w:rsid w:val="00E414D7"/>
    <w:rsid w:val="00E4196E"/>
    <w:rsid w:val="00E426DC"/>
    <w:rsid w:val="00E42917"/>
    <w:rsid w:val="00E43126"/>
    <w:rsid w:val="00E448DC"/>
    <w:rsid w:val="00E453AD"/>
    <w:rsid w:val="00E45ECE"/>
    <w:rsid w:val="00E45FF7"/>
    <w:rsid w:val="00E465C3"/>
    <w:rsid w:val="00E46D04"/>
    <w:rsid w:val="00E4736A"/>
    <w:rsid w:val="00E50014"/>
    <w:rsid w:val="00E505AD"/>
    <w:rsid w:val="00E50AE1"/>
    <w:rsid w:val="00E50F02"/>
    <w:rsid w:val="00E514B4"/>
    <w:rsid w:val="00E528F4"/>
    <w:rsid w:val="00E52916"/>
    <w:rsid w:val="00E53616"/>
    <w:rsid w:val="00E542DF"/>
    <w:rsid w:val="00E54BD2"/>
    <w:rsid w:val="00E559E1"/>
    <w:rsid w:val="00E568CF"/>
    <w:rsid w:val="00E573A6"/>
    <w:rsid w:val="00E57CA1"/>
    <w:rsid w:val="00E6049E"/>
    <w:rsid w:val="00E60596"/>
    <w:rsid w:val="00E621A4"/>
    <w:rsid w:val="00E646CE"/>
    <w:rsid w:val="00E6518C"/>
    <w:rsid w:val="00E65216"/>
    <w:rsid w:val="00E66DFC"/>
    <w:rsid w:val="00E67DC1"/>
    <w:rsid w:val="00E705C7"/>
    <w:rsid w:val="00E71204"/>
    <w:rsid w:val="00E717CC"/>
    <w:rsid w:val="00E71C5D"/>
    <w:rsid w:val="00E72BB8"/>
    <w:rsid w:val="00E731D5"/>
    <w:rsid w:val="00E7380B"/>
    <w:rsid w:val="00E7391A"/>
    <w:rsid w:val="00E74208"/>
    <w:rsid w:val="00E75CCC"/>
    <w:rsid w:val="00E75D5B"/>
    <w:rsid w:val="00E75F71"/>
    <w:rsid w:val="00E76D7F"/>
    <w:rsid w:val="00E76E16"/>
    <w:rsid w:val="00E77194"/>
    <w:rsid w:val="00E773BC"/>
    <w:rsid w:val="00E77953"/>
    <w:rsid w:val="00E80C3C"/>
    <w:rsid w:val="00E81F2A"/>
    <w:rsid w:val="00E846C8"/>
    <w:rsid w:val="00E846DF"/>
    <w:rsid w:val="00E84D3F"/>
    <w:rsid w:val="00E8509E"/>
    <w:rsid w:val="00E855A9"/>
    <w:rsid w:val="00E86640"/>
    <w:rsid w:val="00E872D3"/>
    <w:rsid w:val="00E874CC"/>
    <w:rsid w:val="00E87592"/>
    <w:rsid w:val="00E8799F"/>
    <w:rsid w:val="00E90074"/>
    <w:rsid w:val="00E90C3B"/>
    <w:rsid w:val="00E915D1"/>
    <w:rsid w:val="00E92C8C"/>
    <w:rsid w:val="00E93392"/>
    <w:rsid w:val="00E933D6"/>
    <w:rsid w:val="00E93DAC"/>
    <w:rsid w:val="00E93ED5"/>
    <w:rsid w:val="00E94A4A"/>
    <w:rsid w:val="00E95362"/>
    <w:rsid w:val="00E95A25"/>
    <w:rsid w:val="00E95B4E"/>
    <w:rsid w:val="00E95E54"/>
    <w:rsid w:val="00E963B4"/>
    <w:rsid w:val="00EA00F7"/>
    <w:rsid w:val="00EA041D"/>
    <w:rsid w:val="00EA062E"/>
    <w:rsid w:val="00EA06D2"/>
    <w:rsid w:val="00EA0F68"/>
    <w:rsid w:val="00EA0FE8"/>
    <w:rsid w:val="00EA1178"/>
    <w:rsid w:val="00EA14DA"/>
    <w:rsid w:val="00EA1609"/>
    <w:rsid w:val="00EA186A"/>
    <w:rsid w:val="00EA2CA2"/>
    <w:rsid w:val="00EA307C"/>
    <w:rsid w:val="00EA3452"/>
    <w:rsid w:val="00EA363A"/>
    <w:rsid w:val="00EA3E93"/>
    <w:rsid w:val="00EA424B"/>
    <w:rsid w:val="00EA4555"/>
    <w:rsid w:val="00EA5014"/>
    <w:rsid w:val="00EA5247"/>
    <w:rsid w:val="00EA54B7"/>
    <w:rsid w:val="00EA592B"/>
    <w:rsid w:val="00EA5A31"/>
    <w:rsid w:val="00EA5BFF"/>
    <w:rsid w:val="00EA5F81"/>
    <w:rsid w:val="00EA5F8C"/>
    <w:rsid w:val="00EA6EDE"/>
    <w:rsid w:val="00EA705A"/>
    <w:rsid w:val="00EB001F"/>
    <w:rsid w:val="00EB0B5B"/>
    <w:rsid w:val="00EB0D23"/>
    <w:rsid w:val="00EB0F52"/>
    <w:rsid w:val="00EB229A"/>
    <w:rsid w:val="00EB29B0"/>
    <w:rsid w:val="00EB32D2"/>
    <w:rsid w:val="00EB3A63"/>
    <w:rsid w:val="00EB489E"/>
    <w:rsid w:val="00EB52B4"/>
    <w:rsid w:val="00EB637F"/>
    <w:rsid w:val="00EB6807"/>
    <w:rsid w:val="00EB6BA1"/>
    <w:rsid w:val="00EB7AA8"/>
    <w:rsid w:val="00EB7CE2"/>
    <w:rsid w:val="00EC07D4"/>
    <w:rsid w:val="00EC0A5E"/>
    <w:rsid w:val="00EC111E"/>
    <w:rsid w:val="00EC1764"/>
    <w:rsid w:val="00EC23EE"/>
    <w:rsid w:val="00EC23F2"/>
    <w:rsid w:val="00EC4204"/>
    <w:rsid w:val="00EC4501"/>
    <w:rsid w:val="00EC460C"/>
    <w:rsid w:val="00EC4A4D"/>
    <w:rsid w:val="00EC50E1"/>
    <w:rsid w:val="00EC61EE"/>
    <w:rsid w:val="00EC794E"/>
    <w:rsid w:val="00EC7B7C"/>
    <w:rsid w:val="00ED0720"/>
    <w:rsid w:val="00ED0A87"/>
    <w:rsid w:val="00ED149D"/>
    <w:rsid w:val="00ED34CF"/>
    <w:rsid w:val="00ED3724"/>
    <w:rsid w:val="00ED392D"/>
    <w:rsid w:val="00ED3CAC"/>
    <w:rsid w:val="00ED41CF"/>
    <w:rsid w:val="00ED4B14"/>
    <w:rsid w:val="00ED4D7A"/>
    <w:rsid w:val="00ED56ED"/>
    <w:rsid w:val="00ED7012"/>
    <w:rsid w:val="00ED71DE"/>
    <w:rsid w:val="00ED72A9"/>
    <w:rsid w:val="00EE024B"/>
    <w:rsid w:val="00EE1659"/>
    <w:rsid w:val="00EE1E0C"/>
    <w:rsid w:val="00EE24B5"/>
    <w:rsid w:val="00EE2740"/>
    <w:rsid w:val="00EE31F0"/>
    <w:rsid w:val="00EE33F8"/>
    <w:rsid w:val="00EE487F"/>
    <w:rsid w:val="00EE4C6F"/>
    <w:rsid w:val="00EE4CA9"/>
    <w:rsid w:val="00EE4FF7"/>
    <w:rsid w:val="00EE574B"/>
    <w:rsid w:val="00EE578F"/>
    <w:rsid w:val="00EE59A4"/>
    <w:rsid w:val="00EE7973"/>
    <w:rsid w:val="00EE79C8"/>
    <w:rsid w:val="00EF0565"/>
    <w:rsid w:val="00EF0587"/>
    <w:rsid w:val="00EF16FE"/>
    <w:rsid w:val="00EF243E"/>
    <w:rsid w:val="00EF2E9D"/>
    <w:rsid w:val="00EF43D8"/>
    <w:rsid w:val="00EF4F11"/>
    <w:rsid w:val="00EF563C"/>
    <w:rsid w:val="00EF5CFD"/>
    <w:rsid w:val="00EF6751"/>
    <w:rsid w:val="00EF697B"/>
    <w:rsid w:val="00EF6F58"/>
    <w:rsid w:val="00EF74DD"/>
    <w:rsid w:val="00EF7571"/>
    <w:rsid w:val="00EF7AD4"/>
    <w:rsid w:val="00F0035B"/>
    <w:rsid w:val="00F00986"/>
    <w:rsid w:val="00F00A37"/>
    <w:rsid w:val="00F0121F"/>
    <w:rsid w:val="00F01369"/>
    <w:rsid w:val="00F03AC1"/>
    <w:rsid w:val="00F03E5C"/>
    <w:rsid w:val="00F04234"/>
    <w:rsid w:val="00F0436F"/>
    <w:rsid w:val="00F050BC"/>
    <w:rsid w:val="00F0576F"/>
    <w:rsid w:val="00F05B01"/>
    <w:rsid w:val="00F05EED"/>
    <w:rsid w:val="00F0603F"/>
    <w:rsid w:val="00F06811"/>
    <w:rsid w:val="00F0682C"/>
    <w:rsid w:val="00F072D2"/>
    <w:rsid w:val="00F07DAC"/>
    <w:rsid w:val="00F10541"/>
    <w:rsid w:val="00F11D74"/>
    <w:rsid w:val="00F12175"/>
    <w:rsid w:val="00F12450"/>
    <w:rsid w:val="00F12599"/>
    <w:rsid w:val="00F12A15"/>
    <w:rsid w:val="00F12C5C"/>
    <w:rsid w:val="00F135F3"/>
    <w:rsid w:val="00F13E82"/>
    <w:rsid w:val="00F13F13"/>
    <w:rsid w:val="00F14C1B"/>
    <w:rsid w:val="00F14FF6"/>
    <w:rsid w:val="00F151F5"/>
    <w:rsid w:val="00F15397"/>
    <w:rsid w:val="00F1553D"/>
    <w:rsid w:val="00F1695C"/>
    <w:rsid w:val="00F1702B"/>
    <w:rsid w:val="00F1730B"/>
    <w:rsid w:val="00F2034F"/>
    <w:rsid w:val="00F20892"/>
    <w:rsid w:val="00F20AAB"/>
    <w:rsid w:val="00F21349"/>
    <w:rsid w:val="00F217C5"/>
    <w:rsid w:val="00F23223"/>
    <w:rsid w:val="00F238FC"/>
    <w:rsid w:val="00F23A40"/>
    <w:rsid w:val="00F242AC"/>
    <w:rsid w:val="00F24DC8"/>
    <w:rsid w:val="00F24F6B"/>
    <w:rsid w:val="00F24F82"/>
    <w:rsid w:val="00F2545B"/>
    <w:rsid w:val="00F2598B"/>
    <w:rsid w:val="00F25CFA"/>
    <w:rsid w:val="00F25F48"/>
    <w:rsid w:val="00F26035"/>
    <w:rsid w:val="00F26942"/>
    <w:rsid w:val="00F26EE4"/>
    <w:rsid w:val="00F27782"/>
    <w:rsid w:val="00F278DC"/>
    <w:rsid w:val="00F3004A"/>
    <w:rsid w:val="00F30741"/>
    <w:rsid w:val="00F307B3"/>
    <w:rsid w:val="00F31D7E"/>
    <w:rsid w:val="00F32B11"/>
    <w:rsid w:val="00F32B4B"/>
    <w:rsid w:val="00F32FCD"/>
    <w:rsid w:val="00F334BB"/>
    <w:rsid w:val="00F34E09"/>
    <w:rsid w:val="00F362B4"/>
    <w:rsid w:val="00F37120"/>
    <w:rsid w:val="00F37664"/>
    <w:rsid w:val="00F37C2B"/>
    <w:rsid w:val="00F37CCD"/>
    <w:rsid w:val="00F408AC"/>
    <w:rsid w:val="00F40AC2"/>
    <w:rsid w:val="00F40F2B"/>
    <w:rsid w:val="00F4146B"/>
    <w:rsid w:val="00F427E9"/>
    <w:rsid w:val="00F4309F"/>
    <w:rsid w:val="00F43256"/>
    <w:rsid w:val="00F438F3"/>
    <w:rsid w:val="00F44A96"/>
    <w:rsid w:val="00F44B7F"/>
    <w:rsid w:val="00F44ED6"/>
    <w:rsid w:val="00F4574A"/>
    <w:rsid w:val="00F45E15"/>
    <w:rsid w:val="00F45E29"/>
    <w:rsid w:val="00F46180"/>
    <w:rsid w:val="00F465D4"/>
    <w:rsid w:val="00F47816"/>
    <w:rsid w:val="00F4798C"/>
    <w:rsid w:val="00F47E4D"/>
    <w:rsid w:val="00F5017E"/>
    <w:rsid w:val="00F50349"/>
    <w:rsid w:val="00F503C0"/>
    <w:rsid w:val="00F5297E"/>
    <w:rsid w:val="00F5409B"/>
    <w:rsid w:val="00F55434"/>
    <w:rsid w:val="00F56EA8"/>
    <w:rsid w:val="00F57804"/>
    <w:rsid w:val="00F607D7"/>
    <w:rsid w:val="00F60832"/>
    <w:rsid w:val="00F60CDD"/>
    <w:rsid w:val="00F60FEB"/>
    <w:rsid w:val="00F6153D"/>
    <w:rsid w:val="00F616AD"/>
    <w:rsid w:val="00F61EE6"/>
    <w:rsid w:val="00F62F05"/>
    <w:rsid w:val="00F64BA5"/>
    <w:rsid w:val="00F650D1"/>
    <w:rsid w:val="00F65A9D"/>
    <w:rsid w:val="00F6665B"/>
    <w:rsid w:val="00F66A98"/>
    <w:rsid w:val="00F67477"/>
    <w:rsid w:val="00F679F4"/>
    <w:rsid w:val="00F67C4E"/>
    <w:rsid w:val="00F70143"/>
    <w:rsid w:val="00F715E8"/>
    <w:rsid w:val="00F7160C"/>
    <w:rsid w:val="00F72382"/>
    <w:rsid w:val="00F724A1"/>
    <w:rsid w:val="00F73793"/>
    <w:rsid w:val="00F73BDF"/>
    <w:rsid w:val="00F74C8F"/>
    <w:rsid w:val="00F74CD3"/>
    <w:rsid w:val="00F750F8"/>
    <w:rsid w:val="00F76D9D"/>
    <w:rsid w:val="00F8011B"/>
    <w:rsid w:val="00F806A7"/>
    <w:rsid w:val="00F80B2D"/>
    <w:rsid w:val="00F815A2"/>
    <w:rsid w:val="00F81B57"/>
    <w:rsid w:val="00F82240"/>
    <w:rsid w:val="00F82665"/>
    <w:rsid w:val="00F827E6"/>
    <w:rsid w:val="00F82B73"/>
    <w:rsid w:val="00F831A3"/>
    <w:rsid w:val="00F83B63"/>
    <w:rsid w:val="00F84E3F"/>
    <w:rsid w:val="00F850F4"/>
    <w:rsid w:val="00F85671"/>
    <w:rsid w:val="00F8590F"/>
    <w:rsid w:val="00F85F01"/>
    <w:rsid w:val="00F86A90"/>
    <w:rsid w:val="00F871DB"/>
    <w:rsid w:val="00F9007E"/>
    <w:rsid w:val="00F90162"/>
    <w:rsid w:val="00F90276"/>
    <w:rsid w:val="00F91595"/>
    <w:rsid w:val="00F9174E"/>
    <w:rsid w:val="00F91998"/>
    <w:rsid w:val="00F93C18"/>
    <w:rsid w:val="00F940E9"/>
    <w:rsid w:val="00F94698"/>
    <w:rsid w:val="00F953C9"/>
    <w:rsid w:val="00F95451"/>
    <w:rsid w:val="00F95A81"/>
    <w:rsid w:val="00F9737D"/>
    <w:rsid w:val="00F97923"/>
    <w:rsid w:val="00FA0178"/>
    <w:rsid w:val="00FA0B72"/>
    <w:rsid w:val="00FA33D3"/>
    <w:rsid w:val="00FA352B"/>
    <w:rsid w:val="00FA4848"/>
    <w:rsid w:val="00FA5543"/>
    <w:rsid w:val="00FA70EF"/>
    <w:rsid w:val="00FB1B54"/>
    <w:rsid w:val="00FB4671"/>
    <w:rsid w:val="00FB5D14"/>
    <w:rsid w:val="00FB5D48"/>
    <w:rsid w:val="00FB62E1"/>
    <w:rsid w:val="00FB7576"/>
    <w:rsid w:val="00FC1231"/>
    <w:rsid w:val="00FC146D"/>
    <w:rsid w:val="00FC172D"/>
    <w:rsid w:val="00FC1B9D"/>
    <w:rsid w:val="00FC2A52"/>
    <w:rsid w:val="00FC3EFE"/>
    <w:rsid w:val="00FC442D"/>
    <w:rsid w:val="00FC4663"/>
    <w:rsid w:val="00FC5C90"/>
    <w:rsid w:val="00FC6ADB"/>
    <w:rsid w:val="00FC6B21"/>
    <w:rsid w:val="00FC71F4"/>
    <w:rsid w:val="00FD0CE7"/>
    <w:rsid w:val="00FD1EE4"/>
    <w:rsid w:val="00FD302C"/>
    <w:rsid w:val="00FD4E54"/>
    <w:rsid w:val="00FD54FB"/>
    <w:rsid w:val="00FD56D6"/>
    <w:rsid w:val="00FD610A"/>
    <w:rsid w:val="00FD6302"/>
    <w:rsid w:val="00FD6395"/>
    <w:rsid w:val="00FD68F5"/>
    <w:rsid w:val="00FD6E26"/>
    <w:rsid w:val="00FD7025"/>
    <w:rsid w:val="00FD7BFD"/>
    <w:rsid w:val="00FD7EB0"/>
    <w:rsid w:val="00FE0107"/>
    <w:rsid w:val="00FE0D60"/>
    <w:rsid w:val="00FE235D"/>
    <w:rsid w:val="00FE5670"/>
    <w:rsid w:val="00FE60BB"/>
    <w:rsid w:val="00FE7052"/>
    <w:rsid w:val="00FE7223"/>
    <w:rsid w:val="00FF00DB"/>
    <w:rsid w:val="00FF2F57"/>
    <w:rsid w:val="00FF4744"/>
    <w:rsid w:val="00FF489E"/>
    <w:rsid w:val="00FF53BD"/>
    <w:rsid w:val="00FF551B"/>
    <w:rsid w:val="00FF6E6B"/>
    <w:rsid w:val="00FF7165"/>
    <w:rsid w:val="00FF7206"/>
    <w:rsid w:val="00FF7BC1"/>
    <w:rsid w:val="00F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106C"/>
    <w:rPr>
      <w:sz w:val="24"/>
      <w:szCs w:val="24"/>
    </w:rPr>
  </w:style>
  <w:style w:type="paragraph" w:styleId="4">
    <w:name w:val="heading 4"/>
    <w:basedOn w:val="a"/>
    <w:next w:val="a"/>
    <w:qFormat/>
    <w:rsid w:val="003C106C"/>
    <w:pPr>
      <w:keepNext/>
      <w:outlineLvl w:val="3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106C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3C106C"/>
    <w:pPr>
      <w:jc w:val="both"/>
    </w:pPr>
  </w:style>
  <w:style w:type="paragraph" w:styleId="2">
    <w:name w:val="Body Text Indent 2"/>
    <w:basedOn w:val="a"/>
    <w:rsid w:val="003C106C"/>
    <w:pPr>
      <w:ind w:firstLine="708"/>
      <w:jc w:val="both"/>
    </w:pPr>
  </w:style>
  <w:style w:type="paragraph" w:customStyle="1" w:styleId="CharChar2">
    <w:name w:val="Char Char2"/>
    <w:basedOn w:val="a"/>
    <w:rsid w:val="002936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"/>
    <w:rsid w:val="00AF4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0C3F78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CharCharCharChar">
    <w:name w:val="Char Char Знак Знак Char Char"/>
    <w:basedOn w:val="a"/>
    <w:rsid w:val="001406C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">
    <w:name w:val="Стиль1"/>
    <w:rsid w:val="00215770"/>
    <w:rPr>
      <w:rFonts w:ascii="MS Sans Serif" w:hAnsi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106C"/>
    <w:rPr>
      <w:sz w:val="24"/>
      <w:szCs w:val="24"/>
    </w:rPr>
  </w:style>
  <w:style w:type="paragraph" w:styleId="4">
    <w:name w:val="heading 4"/>
    <w:basedOn w:val="a"/>
    <w:next w:val="a"/>
    <w:qFormat/>
    <w:rsid w:val="003C106C"/>
    <w:pPr>
      <w:keepNext/>
      <w:outlineLvl w:val="3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106C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3C106C"/>
    <w:pPr>
      <w:jc w:val="both"/>
    </w:pPr>
  </w:style>
  <w:style w:type="paragraph" w:styleId="2">
    <w:name w:val="Body Text Indent 2"/>
    <w:basedOn w:val="a"/>
    <w:rsid w:val="003C106C"/>
    <w:pPr>
      <w:ind w:firstLine="708"/>
      <w:jc w:val="both"/>
    </w:pPr>
  </w:style>
  <w:style w:type="paragraph" w:customStyle="1" w:styleId="CharChar2">
    <w:name w:val="Char Char2"/>
    <w:basedOn w:val="a"/>
    <w:rsid w:val="002936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"/>
    <w:rsid w:val="00AF4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0C3F78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CharCharCharChar">
    <w:name w:val="Char Char Знак Знак Char Char"/>
    <w:basedOn w:val="a"/>
    <w:rsid w:val="001406C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">
    <w:name w:val="Стиль1"/>
    <w:rsid w:val="00215770"/>
    <w:rPr>
      <w:rFonts w:ascii="MS Sans Serif" w:hAnsi="MS Sans Seri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44</vt:lpstr>
    </vt:vector>
  </TitlesOfParts>
  <Company>ENERGAS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44</dc:title>
  <dc:creator>AI</dc:creator>
  <cp:lastModifiedBy>Кошкин Михаил Васильевич</cp:lastModifiedBy>
  <cp:revision>2</cp:revision>
  <cp:lastPrinted>2014-03-31T07:20:00Z</cp:lastPrinted>
  <dcterms:created xsi:type="dcterms:W3CDTF">2014-10-14T15:52:00Z</dcterms:created>
  <dcterms:modified xsi:type="dcterms:W3CDTF">2014-10-14T15:52:00Z</dcterms:modified>
</cp:coreProperties>
</file>